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F" w:rsidRDefault="00793C9F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9FA" w:rsidRDefault="008359FA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9FA" w:rsidRPr="00793C9F" w:rsidRDefault="008359FA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C9F" w:rsidRDefault="00793C9F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359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="008359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793C9F" w:rsidRDefault="00793C9F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C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подготовке проекта внесения изменений </w:t>
      </w:r>
    </w:p>
    <w:p w:rsidR="00793C9F" w:rsidRPr="00793C9F" w:rsidRDefault="00793C9F" w:rsidP="00793C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C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правила землепользования и застройки</w:t>
      </w:r>
    </w:p>
    <w:p w:rsidR="00760398" w:rsidRPr="00B7573B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714" w:rsidRPr="003B5ED1" w:rsidRDefault="00BC3714" w:rsidP="005703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В </w:t>
      </w:r>
      <w:r w:rsidRPr="003B5E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</w:t>
      </w:r>
      <w:r w:rsidRPr="003B5E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B5AD8">
        <w:rPr>
          <w:rFonts w:ascii="Times New Roman" w:hAnsi="Times New Roman" w:cs="Times New Roman"/>
          <w:spacing w:val="-8"/>
          <w:sz w:val="24"/>
          <w:szCs w:val="24"/>
        </w:rPr>
        <w:t>руководствуясь ст. 31, 33</w:t>
      </w:r>
      <w:r w:rsidRPr="003B5ED1">
        <w:rPr>
          <w:rFonts w:ascii="Times New Roman" w:hAnsi="Times New Roman" w:cs="Times New Roman"/>
          <w:spacing w:val="-8"/>
          <w:sz w:val="24"/>
          <w:szCs w:val="24"/>
        </w:rPr>
        <w:t xml:space="preserve">  Градостроительного кодекса Российской Федерации, ст. 14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EA28B6" w:rsidRPr="003B5ED1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BB44D7">
        <w:rPr>
          <w:rFonts w:ascii="Times New Roman" w:hAnsi="Times New Roman" w:cs="Times New Roman"/>
          <w:spacing w:val="-8"/>
          <w:sz w:val="24"/>
          <w:szCs w:val="24"/>
        </w:rPr>
        <w:t>Половинка</w:t>
      </w:r>
      <w:r w:rsidR="00EA28B6" w:rsidRPr="003B5ED1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="00AE761F">
        <w:rPr>
          <w:rFonts w:ascii="Times New Roman" w:hAnsi="Times New Roman" w:cs="Times New Roman"/>
          <w:spacing w:val="-8"/>
          <w:sz w:val="24"/>
          <w:szCs w:val="24"/>
        </w:rPr>
        <w:t>, администрация муниципального образования «</w:t>
      </w:r>
      <w:r w:rsidR="00BB44D7">
        <w:rPr>
          <w:rFonts w:ascii="Times New Roman" w:hAnsi="Times New Roman" w:cs="Times New Roman"/>
          <w:spacing w:val="-8"/>
          <w:sz w:val="24"/>
          <w:szCs w:val="24"/>
        </w:rPr>
        <w:t>Половинка</w:t>
      </w:r>
      <w:r w:rsidR="00AE761F">
        <w:rPr>
          <w:rFonts w:ascii="Times New Roman" w:hAnsi="Times New Roman" w:cs="Times New Roman"/>
          <w:spacing w:val="-8"/>
          <w:sz w:val="24"/>
          <w:szCs w:val="24"/>
        </w:rPr>
        <w:t>»</w:t>
      </w:r>
      <w:proofErr w:type="gramEnd"/>
    </w:p>
    <w:p w:rsidR="00BC3714" w:rsidRPr="003B5ED1" w:rsidRDefault="00BC3714" w:rsidP="005703A4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-8"/>
          <w:szCs w:val="24"/>
        </w:rPr>
      </w:pPr>
    </w:p>
    <w:p w:rsidR="00BC3714" w:rsidRPr="003B5ED1" w:rsidRDefault="00AE761F" w:rsidP="005703A4">
      <w:pPr>
        <w:pStyle w:val="a3"/>
        <w:ind w:firstLine="540"/>
        <w:jc w:val="center"/>
        <w:rPr>
          <w:rFonts w:ascii="Times New Roman" w:hAnsi="Times New Roman"/>
          <w:b/>
          <w:szCs w:val="24"/>
        </w:rPr>
      </w:pPr>
      <w:r w:rsidRPr="003B5ED1">
        <w:rPr>
          <w:rFonts w:ascii="Times New Roman" w:hAnsi="Times New Roman"/>
          <w:b/>
          <w:szCs w:val="24"/>
        </w:rPr>
        <w:t>ПОС</w:t>
      </w:r>
      <w:r>
        <w:rPr>
          <w:rFonts w:ascii="Times New Roman" w:hAnsi="Times New Roman"/>
          <w:b/>
          <w:szCs w:val="24"/>
        </w:rPr>
        <w:t>ТАНОВЛЯЕТ</w:t>
      </w:r>
      <w:r w:rsidR="00BC3714" w:rsidRPr="003B5ED1">
        <w:rPr>
          <w:rFonts w:ascii="Times New Roman" w:hAnsi="Times New Roman"/>
          <w:b/>
          <w:szCs w:val="24"/>
        </w:rPr>
        <w:t>:</w:t>
      </w:r>
    </w:p>
    <w:p w:rsidR="00D17200" w:rsidRDefault="003B5ED1" w:rsidP="00BB44D7">
      <w:pPr>
        <w:pStyle w:val="a5"/>
        <w:numPr>
          <w:ilvl w:val="0"/>
          <w:numId w:val="2"/>
        </w:numPr>
        <w:shd w:val="clear" w:color="auto" w:fill="FFFFFF"/>
        <w:spacing w:before="0" w:beforeAutospacing="0" w:after="96" w:afterAutospacing="0" w:line="213" w:lineRule="atLeast"/>
        <w:ind w:left="0" w:firstLine="709"/>
        <w:jc w:val="both"/>
      </w:pPr>
      <w:r w:rsidRPr="003B5ED1">
        <w:t xml:space="preserve">В срок до </w:t>
      </w:r>
      <w:r w:rsidR="00793C9F">
        <w:t>________</w:t>
      </w:r>
      <w:r w:rsidRPr="003B5ED1">
        <w:t>20</w:t>
      </w:r>
      <w:r w:rsidR="008359FA">
        <w:t>2</w:t>
      </w:r>
      <w:r w:rsidR="00BB44D7">
        <w:t>4</w:t>
      </w:r>
      <w:r w:rsidRPr="003B5ED1">
        <w:t xml:space="preserve"> года организовать работу по подготовке </w:t>
      </w:r>
      <w:r w:rsidR="00D17200">
        <w:t>проекта</w:t>
      </w:r>
      <w:r w:rsidRPr="003B5ED1">
        <w:t xml:space="preserve"> внесени</w:t>
      </w:r>
      <w:r w:rsidR="00D17200">
        <w:t>я</w:t>
      </w:r>
      <w:r w:rsidRPr="003B5ED1">
        <w:t xml:space="preserve"> изменений в </w:t>
      </w:r>
      <w:r w:rsidR="00D17200">
        <w:t>правила землепользования и застройки</w:t>
      </w:r>
      <w:r w:rsidRPr="003B5ED1">
        <w:t xml:space="preserve"> муниципального образования «</w:t>
      </w:r>
      <w:r w:rsidR="00BB44D7">
        <w:t>Половинка</w:t>
      </w:r>
      <w:r w:rsidRPr="003B5ED1">
        <w:t>»</w:t>
      </w:r>
      <w:r w:rsidR="00793C9F">
        <w:t xml:space="preserve"> </w:t>
      </w:r>
      <w:proofErr w:type="spellStart"/>
      <w:r w:rsidR="00BB44D7">
        <w:t>Баяндаевского</w:t>
      </w:r>
      <w:proofErr w:type="spellEnd"/>
      <w:r w:rsidR="00793C9F">
        <w:t xml:space="preserve"> района Иркутской области</w:t>
      </w:r>
      <w:r w:rsidR="00BB44D7" w:rsidRPr="00BB44D7">
        <w:t xml:space="preserve"> в части населенных пунктов </w:t>
      </w:r>
      <w:proofErr w:type="gramStart"/>
      <w:r w:rsidR="00BB44D7" w:rsidRPr="00BB44D7">
        <w:t>с</w:t>
      </w:r>
      <w:proofErr w:type="gramEnd"/>
      <w:r w:rsidR="00BB44D7" w:rsidRPr="00BB44D7">
        <w:t>.</w:t>
      </w:r>
      <w:r w:rsidR="00BB44D7">
        <w:t xml:space="preserve"> </w:t>
      </w:r>
      <w:proofErr w:type="gramStart"/>
      <w:r w:rsidR="00BB44D7">
        <w:t>Половинка</w:t>
      </w:r>
      <w:proofErr w:type="gramEnd"/>
      <w:r w:rsidR="00BB44D7">
        <w:t>, д. Улан, д. Шаманка</w:t>
      </w:r>
      <w:r w:rsidR="00D17200">
        <w:t>.</w:t>
      </w:r>
    </w:p>
    <w:p w:rsidR="00D17200" w:rsidRDefault="00D17200" w:rsidP="00BB44D7">
      <w:pPr>
        <w:pStyle w:val="a4"/>
        <w:ind w:left="0" w:firstLine="709"/>
        <w:jc w:val="both"/>
      </w:pPr>
      <w:r>
        <w:t xml:space="preserve">2. Опубликовать предусмотренное ч. 8 ст. 31 Градостроительного кодекса Российской Федерации сообщение о принятии настоящего постановления </w:t>
      </w:r>
      <w:r w:rsidRPr="0035500B">
        <w:t xml:space="preserve">в газете </w:t>
      </w:r>
      <w:r w:rsidR="00793C9F">
        <w:t>___________</w:t>
      </w:r>
      <w:r>
        <w:t xml:space="preserve">, и на </w:t>
      </w:r>
      <w:r w:rsidRPr="00E86BBA">
        <w:t>сайте /</w:t>
      </w:r>
      <w:r>
        <w:t>___________</w:t>
      </w:r>
      <w:r w:rsidRPr="00E86BBA">
        <w:t xml:space="preserve"> </w:t>
      </w:r>
      <w:r>
        <w:t>муниципального образования «</w:t>
      </w:r>
      <w:r w:rsidR="008359FA">
        <w:t>___________</w:t>
      </w:r>
      <w:r>
        <w:t>» не позднее, чем по истечении деся</w:t>
      </w:r>
      <w:bookmarkStart w:id="0" w:name="_GoBack"/>
      <w:bookmarkEnd w:id="0"/>
      <w:r>
        <w:t xml:space="preserve">ти дней </w:t>
      </w:r>
      <w:proofErr w:type="gramStart"/>
      <w:r>
        <w:t>с даты подписания</w:t>
      </w:r>
      <w:proofErr w:type="gramEnd"/>
      <w:r>
        <w:t xml:space="preserve"> настоящего постановления. </w:t>
      </w:r>
    </w:p>
    <w:p w:rsidR="00D17200" w:rsidRPr="00D17200" w:rsidRDefault="00D17200" w:rsidP="00B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Настоящее постановление подлежит опубликованию 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</w:t>
      </w:r>
      <w:r w:rsidR="0079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«</w:t>
      </w:r>
      <w:r w:rsidR="00835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93C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администрации. МО «</w:t>
      </w:r>
      <w:r w:rsidR="00835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200" w:rsidRPr="00D17200" w:rsidRDefault="00D17200" w:rsidP="00B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17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возлагаю на себя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714" w:rsidRPr="003B5ED1" w:rsidRDefault="00BC3714" w:rsidP="00BB44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BC3714" w:rsidRDefault="00BC3714" w:rsidP="00BC3714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C5458A" w:rsidRPr="00B7573B" w:rsidRDefault="00BC3714" w:rsidP="00BC3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</w:p>
    <w:p w:rsidR="00793C9F" w:rsidRPr="00793C9F" w:rsidRDefault="00793C9F" w:rsidP="00793C9F">
      <w:pPr>
        <w:suppressAutoHyphens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                                                                                </w:t>
      </w:r>
      <w:r w:rsidR="008359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C5458A" w:rsidRPr="00B7573B" w:rsidRDefault="00C5458A" w:rsidP="00793C9F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5458A" w:rsidRPr="00B7573B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57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116A3C"/>
    <w:rsid w:val="002F14C8"/>
    <w:rsid w:val="00366FF0"/>
    <w:rsid w:val="003B5ED1"/>
    <w:rsid w:val="005703A4"/>
    <w:rsid w:val="00760398"/>
    <w:rsid w:val="00793C9F"/>
    <w:rsid w:val="008359FA"/>
    <w:rsid w:val="00AE761F"/>
    <w:rsid w:val="00AF0601"/>
    <w:rsid w:val="00B90A10"/>
    <w:rsid w:val="00BB44D7"/>
    <w:rsid w:val="00BC3714"/>
    <w:rsid w:val="00C5458A"/>
    <w:rsid w:val="00CB5AD8"/>
    <w:rsid w:val="00D17200"/>
    <w:rsid w:val="00D968C9"/>
    <w:rsid w:val="00E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Варламова Наталья Александровна</cp:lastModifiedBy>
  <cp:revision>2</cp:revision>
  <dcterms:created xsi:type="dcterms:W3CDTF">2024-02-21T08:06:00Z</dcterms:created>
  <dcterms:modified xsi:type="dcterms:W3CDTF">2024-02-21T08:06:00Z</dcterms:modified>
</cp:coreProperties>
</file>