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Утверждаю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717209">
        <w:rPr>
          <w:rFonts w:ascii="Times New Roman" w:hAnsi="Times New Roman" w:cs="Times New Roman"/>
          <w:sz w:val="20"/>
          <w:szCs w:val="20"/>
        </w:rPr>
        <w:t xml:space="preserve">            Глава МО «Половинка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17209">
        <w:rPr>
          <w:rFonts w:ascii="Times New Roman" w:hAnsi="Times New Roman" w:cs="Times New Roman"/>
          <w:sz w:val="20"/>
          <w:szCs w:val="20"/>
        </w:rPr>
        <w:t xml:space="preserve">    _________       Н.Г.Копылов</w:t>
      </w:r>
    </w:p>
    <w:p w:rsidR="00C2241D" w:rsidRDefault="00C2241D" w:rsidP="00C22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83BE8">
        <w:rPr>
          <w:rFonts w:ascii="Times New Roman" w:hAnsi="Times New Roman" w:cs="Times New Roman"/>
          <w:sz w:val="20"/>
          <w:szCs w:val="20"/>
        </w:rPr>
        <w:t xml:space="preserve">        </w:t>
      </w:r>
      <w:r w:rsidR="00EC3C94">
        <w:rPr>
          <w:rFonts w:ascii="Times New Roman" w:hAnsi="Times New Roman" w:cs="Times New Roman"/>
          <w:sz w:val="20"/>
          <w:szCs w:val="20"/>
        </w:rPr>
        <w:t xml:space="preserve">                      29.12.2018</w:t>
      </w:r>
      <w:r>
        <w:rPr>
          <w:rFonts w:ascii="Times New Roman" w:hAnsi="Times New Roman" w:cs="Times New Roman"/>
          <w:sz w:val="20"/>
          <w:szCs w:val="20"/>
        </w:rPr>
        <w:t xml:space="preserve"> г.          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25E3" w:rsidRDefault="003B25E3" w:rsidP="003B2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3B25E3" w:rsidRDefault="003B25E3" w:rsidP="003B2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РЕЕСТР</w:t>
      </w:r>
    </w:p>
    <w:p w:rsidR="003B25E3" w:rsidRDefault="003B25E3" w:rsidP="003B2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ИМУЩЕСТВА, НАХОДЯЩЕГОСЯ В МУНИЦИПАЛЬНОЙ СОБСТВЕННОСТИ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</w:t>
      </w:r>
      <w:r w:rsidR="00717209">
        <w:rPr>
          <w:rFonts w:ascii="Times New Roman" w:hAnsi="Times New Roman" w:cs="Times New Roman"/>
          <w:sz w:val="20"/>
          <w:szCs w:val="20"/>
        </w:rPr>
        <w:t>ПАЛЬНОГО ОБРАЗОВАНИЯ «Половинка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3B25E3" w:rsidRDefault="00EC3C94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01.01.2019</w:t>
      </w:r>
      <w:r w:rsidR="003B25E3">
        <w:rPr>
          <w:rFonts w:ascii="Times New Roman" w:hAnsi="Times New Roman" w:cs="Times New Roman"/>
          <w:sz w:val="20"/>
          <w:szCs w:val="20"/>
        </w:rPr>
        <w:t xml:space="preserve"> г.    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1 (Муниципальное недвижимое имущество)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00" w:type="dxa"/>
        <w:tblInd w:w="-885" w:type="dxa"/>
        <w:tblLayout w:type="fixed"/>
        <w:tblLook w:val="04A0"/>
      </w:tblPr>
      <w:tblGrid>
        <w:gridCol w:w="533"/>
        <w:gridCol w:w="1594"/>
        <w:gridCol w:w="1275"/>
        <w:gridCol w:w="1310"/>
        <w:gridCol w:w="850"/>
        <w:gridCol w:w="992"/>
        <w:gridCol w:w="567"/>
        <w:gridCol w:w="1134"/>
        <w:gridCol w:w="1134"/>
        <w:gridCol w:w="1418"/>
        <w:gridCol w:w="850"/>
        <w:gridCol w:w="709"/>
        <w:gridCol w:w="709"/>
        <w:gridCol w:w="709"/>
        <w:gridCol w:w="708"/>
        <w:gridCol w:w="708"/>
      </w:tblGrid>
      <w:tr w:rsidR="003B25E3" w:rsidTr="00717209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Площадь, протяженность 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недвижимого имущества (руб.)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Норма </w:t>
            </w:r>
          </w:p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аморт.</w:t>
            </w:r>
          </w:p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отч.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ведения о износе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(прекращения) права муниципальной собственности на недвижимое имущество (реквизиты документов)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Правообладателе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недвижимого имущества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Ограничение (обременение)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Прим.</w:t>
            </w:r>
          </w:p>
        </w:tc>
      </w:tr>
      <w:tr w:rsidR="003B25E3" w:rsidTr="00717209">
        <w:trPr>
          <w:trHeight w:val="3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        </w:t>
            </w:r>
          </w:p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возникновения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        </w:t>
            </w:r>
          </w:p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 прекращения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Инвентарный номер. Дата принятия к учету</w:t>
            </w:r>
          </w:p>
        </w:tc>
      </w:tr>
      <w:tr w:rsidR="003B25E3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1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колодца с накопительной емкостью артезианской скважины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1720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Половинка, пер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олодезный,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9A338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85:02:100101:312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7530C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6F7EB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162221,15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C1237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16.12.2014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C1237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 И.О.Мэра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от 05.09.2014 .№ 472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C12375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101006</w:t>
            </w:r>
          </w:p>
          <w:p w:rsidR="003B25E3" w:rsidRDefault="00217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1954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3B25E3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1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колодца с накопительной емкостью артезианской скважины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17209" w:rsidP="0071720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Половинка,у</w:t>
            </w:r>
            <w:r w:rsidR="00C1237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Start"/>
            <w:r w:rsidR="00C1237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икрорайон,11б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9A338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85:02:100</w:t>
            </w:r>
            <w:r w:rsidR="000278A1">
              <w:rPr>
                <w:rFonts w:ascii="Times New Roman" w:hAnsi="Times New Roman" w:cs="Times New Roman"/>
                <w:sz w:val="16"/>
                <w:szCs w:val="16"/>
              </w:rPr>
              <w:t>605:117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7530C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217667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C1237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C1237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 И.О.Мэра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от 05.09.2014 .№ 473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C12375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101007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1975г.</w:t>
            </w:r>
          </w:p>
        </w:tc>
      </w:tr>
      <w:tr w:rsidR="003B25E3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Здание колодца с накопительной емкостью артезианской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скважины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17209" w:rsidP="0071720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72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Д.Шаманка, </w:t>
            </w:r>
            <w:r w:rsidR="003B25E3" w:rsidRPr="00AD7248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AD72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7248">
              <w:rPr>
                <w:rFonts w:ascii="Times New Roman" w:hAnsi="Times New Roman" w:cs="Times New Roman"/>
                <w:sz w:val="16"/>
                <w:szCs w:val="16"/>
              </w:rPr>
              <w:t>Бурлова</w:t>
            </w:r>
            <w:proofErr w:type="spellEnd"/>
            <w:r w:rsidR="003B25E3" w:rsidRPr="00AD724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D724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AD7248" w:rsidRPr="00AD724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7530C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85:02:100401:17</w:t>
            </w:r>
            <w:r w:rsidR="00AD72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AD724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7530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217667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286083,98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7530C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7530C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 И.О.Мэра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от 05.09.2014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.№ 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МО </w:t>
            </w:r>
            <w:r w:rsidR="0037530C">
              <w:rPr>
                <w:rFonts w:ascii="Times New Roman" w:hAnsi="Times New Roman" w:cs="Times New Roman"/>
                <w:sz w:val="16"/>
                <w:szCs w:val="16"/>
              </w:rPr>
              <w:t xml:space="preserve"> Полови</w:t>
            </w:r>
            <w:r w:rsidR="003753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101012</w:t>
            </w:r>
          </w:p>
          <w:p w:rsidR="003B25E3" w:rsidRDefault="00217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1950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3B25E3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колодца с накопительной емкостью артезианской скважины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1720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Д.Маяк,ул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есная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7530C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</w:t>
            </w:r>
            <w:r w:rsidR="00C12375">
              <w:rPr>
                <w:rFonts w:ascii="Times New Roman" w:hAnsi="Times New Roman" w:cs="Times New Roman"/>
                <w:sz w:val="16"/>
                <w:szCs w:val="16"/>
              </w:rPr>
              <w:t>100501:38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7530C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217667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120507,14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C1237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C1237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 И.о. 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от 08.09.2014 .№ 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C12375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101013</w:t>
            </w:r>
          </w:p>
          <w:p w:rsidR="003B25E3" w:rsidRDefault="00217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3B25E3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колодца с накопительной емкостью артезианской скважины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1720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Подгорная,52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</w:t>
            </w:r>
            <w:r w:rsidR="00C12375">
              <w:rPr>
                <w:rFonts w:ascii="Times New Roman" w:hAnsi="Times New Roman" w:cs="Times New Roman"/>
                <w:sz w:val="16"/>
                <w:szCs w:val="16"/>
              </w:rPr>
              <w:t>100601:47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7530C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217667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37079,12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C1237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C1237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 И.о. 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от 08.09.2014 .№ 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C12375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101015</w:t>
            </w:r>
          </w:p>
          <w:p w:rsidR="003B25E3" w:rsidRDefault="003A04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3B25E3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колодца с накопительной емкостью артезианской скважины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1720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С.Половинка, ул. Фрунзе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2176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</w:t>
            </w:r>
            <w:r w:rsidR="000278A1">
              <w:rPr>
                <w:rFonts w:ascii="Times New Roman" w:hAnsi="Times New Roman" w:cs="Times New Roman"/>
                <w:sz w:val="16"/>
                <w:szCs w:val="16"/>
              </w:rPr>
              <w:t>100101:313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7530C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A042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162221,15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9A338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9A338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 И.о. 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от 05.09.2014 .№ 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9A338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Половинка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101014</w:t>
            </w:r>
          </w:p>
          <w:p w:rsidR="003B25E3" w:rsidRDefault="00217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3B25E3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r w:rsidR="00717209">
              <w:rPr>
                <w:rFonts w:ascii="Times New Roman" w:hAnsi="Times New Roman" w:cs="Times New Roman"/>
                <w:sz w:val="16"/>
                <w:szCs w:val="16"/>
              </w:rPr>
              <w:t xml:space="preserve"> клуба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1720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Шаманка, ул.  Бурлова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7530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6F7EB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3FDC">
              <w:rPr>
                <w:rFonts w:ascii="Times New Roman" w:hAnsi="Times New Roman" w:cs="Times New Roman"/>
                <w:sz w:val="16"/>
                <w:szCs w:val="16"/>
              </w:rPr>
              <w:t>85:02:100401:</w:t>
            </w:r>
            <w:r w:rsidR="00743FDC" w:rsidRPr="00743FDC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43FDC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43FDC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726213,18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140663" w:rsidRDefault="0014066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663">
              <w:rPr>
                <w:rFonts w:ascii="Times New Roman" w:hAnsi="Times New Roman" w:cs="Times New Roman"/>
                <w:sz w:val="16"/>
                <w:szCs w:val="16"/>
              </w:rPr>
              <w:t>23.09</w:t>
            </w:r>
            <w:r w:rsidR="003B25E3" w:rsidRPr="00140663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743FDC" w:rsidRPr="001406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14066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66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Постановл.  </w:t>
            </w:r>
            <w:r w:rsidR="00140663" w:rsidRPr="00140663">
              <w:rPr>
                <w:rFonts w:ascii="Times New Roman" w:hAnsi="Times New Roman" w:cs="Times New Roman"/>
                <w:sz w:val="16"/>
                <w:szCs w:val="16"/>
              </w:rPr>
              <w:t xml:space="preserve"> И.о</w:t>
            </w:r>
            <w:proofErr w:type="gramStart"/>
            <w:r w:rsidR="00140663" w:rsidRPr="0014066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140663" w:rsidRPr="00140663">
              <w:rPr>
                <w:rFonts w:ascii="Times New Roman" w:hAnsi="Times New Roman" w:cs="Times New Roman"/>
                <w:sz w:val="16"/>
                <w:szCs w:val="16"/>
              </w:rPr>
              <w:t>эра МО «</w:t>
            </w:r>
            <w:proofErr w:type="spellStart"/>
            <w:r w:rsidR="00140663" w:rsidRPr="00140663"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 w:rsidR="00140663" w:rsidRPr="0014066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140663" w:rsidRPr="00140663"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 w:rsidR="00140663" w:rsidRPr="00140663">
              <w:rPr>
                <w:rFonts w:ascii="Times New Roman" w:hAnsi="Times New Roman" w:cs="Times New Roman"/>
                <w:sz w:val="16"/>
                <w:szCs w:val="16"/>
              </w:rPr>
              <w:t>» от 05.09.2014 .№ 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6F7EB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Половинка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101016</w:t>
            </w:r>
          </w:p>
          <w:p w:rsidR="003B25E3" w:rsidRDefault="00743F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1950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3B25E3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1720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Здание  клуба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717209">
              <w:rPr>
                <w:rFonts w:ascii="Times New Roman" w:hAnsi="Times New Roman" w:cs="Times New Roman"/>
                <w:sz w:val="16"/>
                <w:szCs w:val="16"/>
              </w:rPr>
              <w:t xml:space="preserve"> Улан ,ул</w:t>
            </w:r>
            <w:proofErr w:type="gramStart"/>
            <w:r w:rsidR="0071720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717209">
              <w:rPr>
                <w:rFonts w:ascii="Times New Roman" w:hAnsi="Times New Roman" w:cs="Times New Roman"/>
                <w:sz w:val="16"/>
                <w:szCs w:val="16"/>
              </w:rPr>
              <w:t>одгорная</w:t>
            </w:r>
            <w:r w:rsidR="0037530C">
              <w:rPr>
                <w:rFonts w:ascii="Times New Roman" w:hAnsi="Times New Roman" w:cs="Times New Roman"/>
                <w:sz w:val="16"/>
                <w:szCs w:val="16"/>
              </w:rPr>
              <w:t>.17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Pr="006F7EB5" w:rsidRDefault="00AD724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43FDC">
              <w:rPr>
                <w:rFonts w:ascii="Times New Roman" w:hAnsi="Times New Roman" w:cs="Times New Roman"/>
                <w:sz w:val="16"/>
                <w:szCs w:val="16"/>
              </w:rPr>
              <w:t>85:02:100301:72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7530C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43FDC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275943,99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C1237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C1237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 И.о. 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от 05.09.2014 .№ 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C12375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101017</w:t>
            </w:r>
          </w:p>
          <w:p w:rsidR="003B25E3" w:rsidRDefault="00743F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1950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3B25E3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r w:rsidR="00717209">
              <w:rPr>
                <w:rFonts w:ascii="Times New Roman" w:hAnsi="Times New Roman" w:cs="Times New Roman"/>
                <w:sz w:val="16"/>
                <w:szCs w:val="16"/>
              </w:rPr>
              <w:t xml:space="preserve">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1720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Улан,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30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</w:t>
            </w:r>
            <w:r w:rsidR="00C12375">
              <w:rPr>
                <w:rFonts w:ascii="Times New Roman" w:hAnsi="Times New Roman" w:cs="Times New Roman"/>
                <w:sz w:val="16"/>
                <w:szCs w:val="16"/>
              </w:rPr>
              <w:t>100301:74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7530C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43FDC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139046,70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C1237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Постановл. </w:t>
            </w:r>
            <w:r w:rsidR="00C12375">
              <w:rPr>
                <w:rFonts w:ascii="Times New Roman" w:hAnsi="Times New Roman" w:cs="Times New Roman"/>
                <w:sz w:val="16"/>
                <w:szCs w:val="16"/>
              </w:rPr>
              <w:t xml:space="preserve"> И.о Мэра МО «</w:t>
            </w:r>
            <w:proofErr w:type="spellStart"/>
            <w:r w:rsidR="00C12375"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 w:rsidR="00C1237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C12375"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 w:rsidR="00C12375">
              <w:rPr>
                <w:rFonts w:ascii="Times New Roman" w:hAnsi="Times New Roman" w:cs="Times New Roman"/>
                <w:sz w:val="16"/>
                <w:szCs w:val="16"/>
              </w:rPr>
              <w:t>» от 08.09.2014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.№ </w:t>
            </w:r>
            <w:r w:rsidR="00C12375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C12375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101018</w:t>
            </w:r>
          </w:p>
          <w:p w:rsidR="003B25E3" w:rsidRDefault="00743F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1952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3B25E3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4066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7E4F20">
              <w:rPr>
                <w:rFonts w:ascii="Times New Roman" w:hAnsi="Times New Roman" w:cs="Times New Roman"/>
                <w:sz w:val="16"/>
                <w:szCs w:val="16"/>
              </w:rPr>
              <w:t>дание мастерской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E4F20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Половинка, пер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олодезный,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C9114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85:02:100101:337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C9114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C9114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1561957,93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C9114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Верховного Совета Р.Ф. от 27.12.1991 г. №3020-1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C9114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Половинка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101045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</w:tr>
      <w:tr w:rsidR="003B25E3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7E4F20">
              <w:rPr>
                <w:rFonts w:ascii="Times New Roman" w:hAnsi="Times New Roman" w:cs="Times New Roman"/>
                <w:sz w:val="16"/>
                <w:szCs w:val="16"/>
              </w:rPr>
              <w:t>дание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D83825" w:rsidRDefault="00D8382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Половинка ,пер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олодезный,4б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D83825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3825">
              <w:rPr>
                <w:rFonts w:ascii="Times New Roman" w:hAnsi="Times New Roman" w:cs="Times New Roman"/>
                <w:sz w:val="16"/>
                <w:szCs w:val="16"/>
              </w:rPr>
              <w:t>85:02:</w:t>
            </w:r>
            <w:r w:rsidR="00D83825">
              <w:rPr>
                <w:rFonts w:ascii="Times New Roman" w:hAnsi="Times New Roman" w:cs="Times New Roman"/>
                <w:sz w:val="16"/>
                <w:szCs w:val="16"/>
              </w:rPr>
              <w:t>100101:338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D83825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38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8382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D83825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Pr="00D83825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D83825" w:rsidRDefault="00D8382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5121553,45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D83825" w:rsidRDefault="00D8382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13.01</w:t>
            </w:r>
            <w:r w:rsidR="003B25E3" w:rsidRPr="00D8382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D83825" w:rsidRDefault="00D8382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Верховного Совета Р.Ф. от 27.12.1991 г. №3020-1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D83825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3825"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  <w:r w:rsidR="00D83825">
              <w:rPr>
                <w:rFonts w:ascii="Times New Roman" w:hAnsi="Times New Roman" w:cs="Times New Roman"/>
                <w:sz w:val="16"/>
                <w:szCs w:val="16"/>
              </w:rPr>
              <w:t xml:space="preserve"> «Половинка»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7E4F20" w:rsidRDefault="003B25E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E4F2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101046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3B25E3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83825">
              <w:rPr>
                <w:rFonts w:ascii="Times New Roman" w:hAnsi="Times New Roman" w:cs="Times New Roman"/>
                <w:sz w:val="16"/>
                <w:szCs w:val="16"/>
              </w:rPr>
              <w:t>дание пекарни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 w:rsidP="00D8382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8382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D83825">
              <w:rPr>
                <w:rFonts w:ascii="Times New Roman" w:hAnsi="Times New Roman" w:cs="Times New Roman"/>
                <w:sz w:val="16"/>
                <w:szCs w:val="16"/>
              </w:rPr>
              <w:t>оловинка,пер</w:t>
            </w:r>
            <w:proofErr w:type="spellEnd"/>
            <w:r w:rsidR="00D83825">
              <w:rPr>
                <w:rFonts w:ascii="Times New Roman" w:hAnsi="Times New Roman" w:cs="Times New Roman"/>
                <w:sz w:val="16"/>
                <w:szCs w:val="16"/>
              </w:rPr>
              <w:t>. Колодезный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</w:t>
            </w:r>
            <w:r w:rsidR="00C91142">
              <w:rPr>
                <w:rFonts w:ascii="Times New Roman" w:hAnsi="Times New Roman" w:cs="Times New Roman"/>
                <w:sz w:val="16"/>
                <w:szCs w:val="16"/>
              </w:rPr>
              <w:t>100101:335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C9114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D8382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931612,89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C9114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C9114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Верховного Совета Р.Ф. от 27.12.1991 г. №3020-1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C91142">
              <w:rPr>
                <w:rFonts w:ascii="Times New Roman" w:hAnsi="Times New Roman" w:cs="Times New Roman"/>
                <w:sz w:val="16"/>
                <w:szCs w:val="16"/>
              </w:rPr>
              <w:t xml:space="preserve"> «Половинка»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101047</w:t>
            </w:r>
          </w:p>
          <w:p w:rsidR="003B25E3" w:rsidRDefault="00C91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3B25E3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D83825">
              <w:rPr>
                <w:rFonts w:ascii="Times New Roman" w:hAnsi="Times New Roman" w:cs="Times New Roman"/>
                <w:sz w:val="16"/>
                <w:szCs w:val="16"/>
              </w:rPr>
              <w:t xml:space="preserve"> Половинка,пер</w:t>
            </w:r>
            <w:proofErr w:type="gramStart"/>
            <w:r w:rsidR="00D83825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="00D83825">
              <w:rPr>
                <w:rFonts w:ascii="Times New Roman" w:hAnsi="Times New Roman" w:cs="Times New Roman"/>
                <w:sz w:val="16"/>
                <w:szCs w:val="16"/>
              </w:rPr>
              <w:t>олодезный,4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</w:t>
            </w:r>
            <w:r w:rsidR="00C91142">
              <w:rPr>
                <w:rFonts w:ascii="Times New Roman" w:hAnsi="Times New Roman" w:cs="Times New Roman"/>
                <w:sz w:val="16"/>
                <w:szCs w:val="16"/>
              </w:rPr>
              <w:t>100101:327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C9114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6F7EB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2368390,09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C9114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</w:t>
            </w:r>
            <w:r w:rsidR="00C91142">
              <w:rPr>
                <w:rFonts w:ascii="Times New Roman" w:hAnsi="Times New Roman" w:cs="Times New Roman"/>
                <w:sz w:val="16"/>
                <w:szCs w:val="16"/>
              </w:rPr>
              <w:t xml:space="preserve">вл.  Мэра МО «Баянд. </w:t>
            </w:r>
            <w:proofErr w:type="spellStart"/>
            <w:r w:rsidR="00C91142"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 w:rsidR="00C91142">
              <w:rPr>
                <w:rFonts w:ascii="Times New Roman" w:hAnsi="Times New Roman" w:cs="Times New Roman"/>
                <w:sz w:val="16"/>
                <w:szCs w:val="16"/>
              </w:rPr>
              <w:t>» от 24.04.2015 .№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C9114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 «Половинка»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101048</w:t>
            </w:r>
          </w:p>
          <w:p w:rsidR="003B25E3" w:rsidRDefault="00C91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3B25E3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9114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="00C91142">
              <w:rPr>
                <w:rFonts w:ascii="Times New Roman" w:hAnsi="Times New Roman" w:cs="Times New Roman"/>
                <w:sz w:val="16"/>
                <w:szCs w:val="16"/>
              </w:rPr>
              <w:t>лан,ул.Подгорная,26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C9114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85:02:100301:70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C9114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6F7EB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C9114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Постановл.  </w:t>
            </w:r>
            <w:r w:rsidR="00C91142">
              <w:rPr>
                <w:rFonts w:ascii="Times New Roman" w:hAnsi="Times New Roman" w:cs="Times New Roman"/>
                <w:sz w:val="16"/>
                <w:szCs w:val="16"/>
              </w:rPr>
              <w:t>И.О.Мэра МО «</w:t>
            </w:r>
            <w:proofErr w:type="spellStart"/>
            <w:r w:rsidR="00C91142"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 w:rsidR="00C9114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C91142"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 w:rsidR="00C91142">
              <w:rPr>
                <w:rFonts w:ascii="Times New Roman" w:hAnsi="Times New Roman" w:cs="Times New Roman"/>
                <w:sz w:val="16"/>
                <w:szCs w:val="16"/>
              </w:rPr>
              <w:t>» от 08.09.2014</w:t>
            </w:r>
            <w:r w:rsidR="007A4EA2">
              <w:rPr>
                <w:rFonts w:ascii="Times New Roman" w:hAnsi="Times New Roman" w:cs="Times New Roman"/>
                <w:sz w:val="16"/>
                <w:szCs w:val="16"/>
              </w:rPr>
              <w:t xml:space="preserve"> .№ 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A4EA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Половинка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101049</w:t>
            </w:r>
          </w:p>
          <w:p w:rsidR="003B25E3" w:rsidRDefault="007A4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3B25E3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A4EA2" w:rsidP="007A4EA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Улан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одгорная,17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A4EA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85:02:100301:71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A4EA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4066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A4EA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A4EA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И.О.Мэра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от 08.09.2014 .№ 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A4EA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Половинка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101050</w:t>
            </w:r>
          </w:p>
          <w:p w:rsidR="003B25E3" w:rsidRDefault="007A4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3B25E3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A4EA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лан, ул. Подгорная, 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A4EA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85:02:0000000:973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A4EA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6F7EB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57969,6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A4EA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A4EA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И.О.Мэра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от 08.09.2014 .№ 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 w:rsidP="007A4EA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7A4EA2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101051</w:t>
            </w:r>
          </w:p>
          <w:p w:rsidR="003B25E3" w:rsidRDefault="007A4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3B25E3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7A4EA2">
              <w:rPr>
                <w:rFonts w:ascii="Times New Roman" w:hAnsi="Times New Roman" w:cs="Times New Roman"/>
                <w:sz w:val="16"/>
                <w:szCs w:val="16"/>
              </w:rPr>
              <w:t xml:space="preserve"> Маяк, ул</w:t>
            </w:r>
            <w:proofErr w:type="gramStart"/>
            <w:r w:rsidR="007A4EA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7A4EA2">
              <w:rPr>
                <w:rFonts w:ascii="Times New Roman" w:hAnsi="Times New Roman" w:cs="Times New Roman"/>
                <w:sz w:val="16"/>
                <w:szCs w:val="16"/>
              </w:rPr>
              <w:t>есная,16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A9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85:02:100501:36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A9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6F7EB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A9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A9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И.О.Мэра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от 08.09.2014 .№ 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A9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Половинка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101052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3B25E3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A9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Шаманка, ул. Колхозная,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A9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85:02:100401:159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A9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6F7EB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A9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A9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И.О.Мэра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08.09.2014 .№ 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A9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Половинка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101053</w:t>
            </w:r>
          </w:p>
          <w:p w:rsidR="003B25E3" w:rsidRDefault="00BC5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2014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3B25E3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A9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Д.Шаманка,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Бурлова,68в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A9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85:02:100702:44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A9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6F7EB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15655,36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A9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BC5A9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И.О.Мэра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от 08.09.2014 .№ 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BC5A92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5E3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AC1FB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BC5A92">
              <w:rPr>
                <w:rFonts w:ascii="Times New Roman" w:hAnsi="Times New Roman" w:cs="Times New Roman"/>
                <w:sz w:val="16"/>
                <w:szCs w:val="16"/>
              </w:rPr>
              <w:t xml:space="preserve"> Улан,ул</w:t>
            </w:r>
            <w:proofErr w:type="gramStart"/>
            <w:r w:rsidR="00BC5A92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BC5A92">
              <w:rPr>
                <w:rFonts w:ascii="Times New Roman" w:hAnsi="Times New Roman" w:cs="Times New Roman"/>
                <w:sz w:val="16"/>
                <w:szCs w:val="16"/>
              </w:rPr>
              <w:t>одгорная,53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</w:t>
            </w:r>
            <w:r w:rsidR="00BC5A92">
              <w:rPr>
                <w:rFonts w:ascii="Times New Roman" w:hAnsi="Times New Roman" w:cs="Times New Roman"/>
                <w:sz w:val="16"/>
                <w:szCs w:val="16"/>
              </w:rPr>
              <w:t>100301:84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A9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A9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F48A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7F48A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от 31.12.2015.№ 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BC5A92">
              <w:rPr>
                <w:rFonts w:ascii="Times New Roman" w:hAnsi="Times New Roman" w:cs="Times New Roman"/>
                <w:sz w:val="16"/>
                <w:szCs w:val="16"/>
              </w:rPr>
              <w:t xml:space="preserve"> Половинка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5E3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AC1FB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BC5A92">
              <w:rPr>
                <w:rFonts w:ascii="Times New Roman" w:hAnsi="Times New Roman" w:cs="Times New Roman"/>
                <w:sz w:val="16"/>
                <w:szCs w:val="16"/>
              </w:rPr>
              <w:t>Половинка,пер</w:t>
            </w:r>
            <w:proofErr w:type="gramStart"/>
            <w:r w:rsidR="00BC5A9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="00BC5A92">
              <w:rPr>
                <w:rFonts w:ascii="Times New Roman" w:hAnsi="Times New Roman" w:cs="Times New Roman"/>
                <w:sz w:val="16"/>
                <w:szCs w:val="16"/>
              </w:rPr>
              <w:t>олодезный,5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</w:t>
            </w:r>
            <w:r w:rsidR="00BC5A92">
              <w:rPr>
                <w:rFonts w:ascii="Times New Roman" w:hAnsi="Times New Roman" w:cs="Times New Roman"/>
                <w:sz w:val="16"/>
                <w:szCs w:val="16"/>
              </w:rPr>
              <w:t>100605</w:t>
            </w:r>
            <w:r w:rsidR="0083688E">
              <w:rPr>
                <w:rFonts w:ascii="Times New Roman" w:hAnsi="Times New Roman" w:cs="Times New Roman"/>
                <w:sz w:val="16"/>
                <w:szCs w:val="16"/>
              </w:rPr>
              <w:t>:119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83688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83688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443220,91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7F48A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7F48A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от 28.12.2015.№ 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83688E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5E3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AC1FB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83688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С.Половинка, ул. Фрунзе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ч.7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83688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85:02:100101:250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83688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6F7EB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83688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3FDC">
              <w:rPr>
                <w:rFonts w:ascii="Times New Roman" w:hAnsi="Times New Roman" w:cs="Times New Roman"/>
                <w:sz w:val="16"/>
                <w:szCs w:val="16"/>
              </w:rPr>
              <w:t>04.10.2013г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83688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от 20.09.2013 .№ 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83688E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0E25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Default="00D00E2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25" w:rsidRDefault="00D00E25" w:rsidP="00192B1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D00E25" w:rsidRDefault="00D00E25" w:rsidP="00192B1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25" w:rsidRDefault="0083688E" w:rsidP="00836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Д.Шаманка,ул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урлова,30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25" w:rsidRDefault="00D00E2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</w:t>
            </w:r>
            <w:r w:rsidR="0083688E">
              <w:rPr>
                <w:rFonts w:ascii="Times New Roman" w:hAnsi="Times New Roman" w:cs="Times New Roman"/>
                <w:sz w:val="16"/>
                <w:szCs w:val="16"/>
              </w:rPr>
              <w:t>100401:158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25" w:rsidRDefault="0083688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Default="00D00E2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Default="00D00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25" w:rsidRDefault="0014066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Default="00D00E2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3688E">
              <w:rPr>
                <w:rFonts w:ascii="Times New Roman" w:hAnsi="Times New Roman" w:cs="Times New Roman"/>
                <w:sz w:val="16"/>
                <w:szCs w:val="16"/>
              </w:rPr>
              <w:t>3.09.2014г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Default="0083688E" w:rsidP="0083688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 И.О..Мэра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от 05.09.2014 .№ 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25" w:rsidRDefault="0083688E" w:rsidP="002B0577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Половинка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Default="00D00E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Default="00D00E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Default="00D00E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Default="00D00E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Default="00D00E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2FE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FE" w:rsidRDefault="009A338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FE" w:rsidRDefault="009A338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С.Половинка,пер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олодезный,3а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FE" w:rsidRDefault="009A338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85:02:100101:305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FE" w:rsidRDefault="009A338A" w:rsidP="009A338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FE" w:rsidRDefault="00217667" w:rsidP="002B0577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116798,22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9A338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23.09.2014</w:t>
            </w:r>
            <w:r w:rsidR="005202F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9A338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 И.О..Мэра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от 05.09.2014 .№ 472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FE" w:rsidRDefault="005202FE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="000032E0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2FE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9A338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9A338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С.Половинка,ул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икрорай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он,11б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9A338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85:02:100605:114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9A338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FE" w:rsidRDefault="005202FE" w:rsidP="00F52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FE" w:rsidRDefault="00217667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24322,76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9A338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9A338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 И.О..Мэра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05.09.2014 .№ 473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9A338A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Половинка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2FE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0278A1" w:rsidP="00AD7248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С.Половинка,ул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рунзе</w:t>
            </w:r>
            <w:r w:rsidR="00AD7248">
              <w:rPr>
                <w:rFonts w:ascii="Times New Roman" w:hAnsi="Times New Roman" w:cs="Times New Roman"/>
                <w:sz w:val="16"/>
                <w:szCs w:val="16"/>
              </w:rPr>
              <w:t>,34а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AD7248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85:02:100101:302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AD7248" w:rsidP="00AD72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FE" w:rsidRDefault="005202FE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 w:rsidP="00F52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FE" w:rsidRDefault="00743FDC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186093,6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Pr="00743FDC" w:rsidRDefault="00131A42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31A42">
              <w:rPr>
                <w:rFonts w:ascii="Times New Roman" w:hAnsi="Times New Roman" w:cs="Times New Roman"/>
                <w:sz w:val="16"/>
                <w:szCs w:val="16"/>
              </w:rPr>
              <w:t>23.09.2014</w:t>
            </w:r>
            <w:r w:rsidR="005202FE" w:rsidRPr="00131A4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Pr="00743FDC" w:rsidRDefault="00AD7248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131A42"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 w:rsidRPr="00131A42">
              <w:rPr>
                <w:rFonts w:ascii="Times New Roman" w:hAnsi="Times New Roman" w:cs="Times New Roman"/>
                <w:sz w:val="16"/>
                <w:szCs w:val="16"/>
              </w:rPr>
              <w:t>.   И.О..Мэра МО «</w:t>
            </w:r>
            <w:proofErr w:type="spellStart"/>
            <w:r w:rsidRPr="00131A42"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 w:rsidRPr="00131A4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31A42"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 w:rsidRPr="00131A42">
              <w:rPr>
                <w:rFonts w:ascii="Times New Roman" w:hAnsi="Times New Roman" w:cs="Times New Roman"/>
                <w:sz w:val="16"/>
                <w:szCs w:val="16"/>
              </w:rPr>
              <w:t>» от 05.09.2014 .№ 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AD7248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 w:rsidP="00F52C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 w:rsidP="00F52C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 w:rsidP="00F52C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 w:rsidP="00F52C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 w:rsidP="00F52C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2375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5" w:rsidRDefault="00C12375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5" w:rsidRDefault="00C12375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5" w:rsidRDefault="00C12375" w:rsidP="00AD7248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Д.Шамаенка,ул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урлова,30а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5" w:rsidRDefault="00C12375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85:02:100401:163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5" w:rsidRDefault="007F48A8" w:rsidP="00AD72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75" w:rsidRDefault="00C12375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5" w:rsidRDefault="00C12375" w:rsidP="00F52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75" w:rsidRDefault="006F7EB5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5" w:rsidRDefault="007F48A8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5" w:rsidRDefault="007F48A8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 И.О..Мэра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от 05.09.2014 .№ 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5" w:rsidRDefault="007F48A8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Половинка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5" w:rsidRDefault="00C12375" w:rsidP="00F52C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5" w:rsidRDefault="00C12375" w:rsidP="00F52C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5" w:rsidRDefault="00C12375" w:rsidP="00F52C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5" w:rsidRDefault="00C12375" w:rsidP="00F52C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5" w:rsidRDefault="00C12375" w:rsidP="00F52C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8A8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8" w:rsidRDefault="007F48A8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8" w:rsidRDefault="007F48A8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8" w:rsidRDefault="007F48A8" w:rsidP="00AD7248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С.Половинка,ул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есная,2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8" w:rsidRDefault="007F48A8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85:02:100605:120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8" w:rsidRDefault="007F48A8" w:rsidP="00AD72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A8" w:rsidRDefault="007F48A8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8" w:rsidRDefault="007F48A8" w:rsidP="00F52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A8" w:rsidRDefault="003A0429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1271017,11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8" w:rsidRDefault="007F48A8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8" w:rsidRDefault="007F48A8" w:rsidP="007F48A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от 28.12.2015 .№ 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8" w:rsidRDefault="007F48A8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Половинка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8" w:rsidRDefault="007F48A8" w:rsidP="00F52C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8" w:rsidRDefault="007F48A8" w:rsidP="00F52C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8" w:rsidRDefault="007F48A8" w:rsidP="00F52C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8" w:rsidRDefault="007F48A8" w:rsidP="00F52C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8" w:rsidRDefault="007F48A8" w:rsidP="00F52C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76A" w:rsidTr="00717209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6A" w:rsidRDefault="00AC376A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6A" w:rsidRDefault="00F52C40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4721">
              <w:rPr>
                <w:rFonts w:ascii="Times New Roman" w:hAnsi="Times New Roman" w:cs="Times New Roman"/>
                <w:sz w:val="16"/>
                <w:szCs w:val="16"/>
              </w:rPr>
              <w:t>08908020,36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B25E3" w:rsidRDefault="003B25E3" w:rsidP="00AC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Реестр муниципального имущества.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2 (муниципальное движимое имущество)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09" w:type="dxa"/>
        <w:tblLayout w:type="fixed"/>
        <w:tblLook w:val="04A0"/>
      </w:tblPr>
      <w:tblGrid>
        <w:gridCol w:w="484"/>
        <w:gridCol w:w="26"/>
        <w:gridCol w:w="1694"/>
        <w:gridCol w:w="1134"/>
        <w:gridCol w:w="9"/>
        <w:gridCol w:w="1014"/>
        <w:gridCol w:w="8"/>
        <w:gridCol w:w="1545"/>
        <w:gridCol w:w="1501"/>
        <w:gridCol w:w="34"/>
        <w:gridCol w:w="1369"/>
        <w:gridCol w:w="79"/>
        <w:gridCol w:w="1106"/>
        <w:gridCol w:w="1278"/>
        <w:gridCol w:w="1136"/>
        <w:gridCol w:w="1138"/>
        <w:gridCol w:w="20"/>
        <w:gridCol w:w="1134"/>
      </w:tblGrid>
      <w:tr w:rsidR="00F6446D" w:rsidTr="00AC1FB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движимого имущества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Норма аморт. отч. (сведения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износе)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 возникновения (прекращения) права муниципальной собственности на движимое имущество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(реквизиты документов)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Правообладатель муниципального движимого имущества</w:t>
            </w:r>
          </w:p>
        </w:tc>
        <w:tc>
          <w:tcPr>
            <w:tcW w:w="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Обременение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Прим.</w:t>
            </w:r>
          </w:p>
        </w:tc>
      </w:tr>
      <w:tr w:rsidR="00F6446D" w:rsidTr="00AC1FB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возникновения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прекращения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 прекращения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Инвентарный номер. Дата принятия к учету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131A42">
              <w:rPr>
                <w:rFonts w:ascii="Times New Roman" w:hAnsi="Times New Roman" w:cs="Times New Roman"/>
                <w:sz w:val="16"/>
                <w:szCs w:val="16"/>
              </w:rPr>
              <w:t xml:space="preserve"> ГАЗ -3110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203074,8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</w:t>
            </w:r>
            <w:r w:rsidR="00131A42">
              <w:rPr>
                <w:rFonts w:ascii="Times New Roman" w:hAnsi="Times New Roman" w:cs="Times New Roman"/>
                <w:sz w:val="16"/>
                <w:szCs w:val="16"/>
              </w:rPr>
              <w:t>страция МО «Половинка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101024</w:t>
            </w:r>
          </w:p>
          <w:p w:rsidR="003B25E3" w:rsidRDefault="001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Трактор МТЗ-82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305699,6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«Половинка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101025</w:t>
            </w:r>
          </w:p>
          <w:p w:rsidR="003B25E3" w:rsidRDefault="001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Холодильник Саратов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DE519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101019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DE5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131A42">
              <w:rPr>
                <w:rFonts w:ascii="Times New Roman" w:hAnsi="Times New Roman" w:cs="Times New Roman"/>
                <w:sz w:val="16"/>
                <w:szCs w:val="16"/>
              </w:rPr>
              <w:t>МО «Половинка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101026</w:t>
            </w:r>
          </w:p>
          <w:p w:rsidR="003B25E3" w:rsidRDefault="001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Радиотелефон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DE5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28546,52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«Половинка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101029</w:t>
            </w:r>
          </w:p>
          <w:p w:rsidR="003B25E3" w:rsidRDefault="001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ксерокс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«Половинка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101031</w:t>
            </w:r>
          </w:p>
          <w:p w:rsidR="003B25E3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33539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«Половинка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101031/1</w:t>
            </w:r>
          </w:p>
          <w:p w:rsidR="003B25E3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0032E0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Сканер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«Половинка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101008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 г.</w:t>
            </w:r>
          </w:p>
        </w:tc>
      </w:tr>
      <w:tr w:rsidR="00F6446D" w:rsidTr="00AC1FB9">
        <w:trPr>
          <w:trHeight w:val="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0032E0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лазерный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«Половинка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101009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 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Компьютер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21892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101032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 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лазерный 1102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3347,5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101033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 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Насос водяной</w:t>
            </w:r>
            <w:r w:rsidR="0010510C">
              <w:rPr>
                <w:rFonts w:ascii="Times New Roman" w:hAnsi="Times New Roman" w:cs="Times New Roman"/>
                <w:sz w:val="16"/>
                <w:szCs w:val="16"/>
              </w:rPr>
              <w:t xml:space="preserve"> глубинный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101033/2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0032E0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="000032E0">
              <w:rPr>
                <w:rFonts w:ascii="Times New Roman" w:hAnsi="Times New Roman" w:cs="Times New Roman"/>
                <w:sz w:val="16"/>
                <w:szCs w:val="16"/>
              </w:rPr>
              <w:t xml:space="preserve">мпьютер </w:t>
            </w:r>
            <w:proofErr w:type="spellStart"/>
            <w:r w:rsidR="000032E0">
              <w:rPr>
                <w:rFonts w:ascii="Times New Roman" w:hAnsi="Times New Roman" w:cs="Times New Roman"/>
                <w:sz w:val="16"/>
                <w:szCs w:val="16"/>
              </w:rPr>
              <w:t>Асер</w:t>
            </w:r>
            <w:proofErr w:type="spellEnd"/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13598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101035/1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0032E0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="000032E0">
              <w:rPr>
                <w:rFonts w:ascii="Times New Roman" w:hAnsi="Times New Roman" w:cs="Times New Roman"/>
                <w:sz w:val="16"/>
                <w:szCs w:val="16"/>
              </w:rPr>
              <w:t>мпьютер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28970,81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101037/1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10510C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10510C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27990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10510C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101037/2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23390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051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101033/3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10510C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  <w:r w:rsidR="001051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21999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101035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 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10510C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Копировальный аппарат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Сапоп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-108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8790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101038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10510C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Катридж</w:t>
            </w:r>
            <w:proofErr w:type="spellEnd"/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101039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Катридж</w:t>
            </w:r>
            <w:proofErr w:type="spellEnd"/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101036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 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Бесперебойник</w:t>
            </w:r>
            <w:proofErr w:type="spellEnd"/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101037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2011 г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10510C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Сканер НП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10510C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101054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10510C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Мотопомпа</w:t>
            </w:r>
            <w:proofErr w:type="spellEnd"/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28770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101055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10510C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погружной</w:t>
            </w:r>
            <w:proofErr w:type="spellEnd"/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42835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101056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Отвал коммунальный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101057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Автомагнитола</w:t>
            </w:r>
            <w:proofErr w:type="spellEnd"/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5353,98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0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101061/1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офисной мебели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770036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101061/2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</w:tr>
      <w:tr w:rsidR="00F6446D" w:rsidTr="00135EE0">
        <w:trPr>
          <w:trHeight w:val="59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5EE0" w:rsidP="00135EE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офисный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903,3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101061/3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офисный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903,3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101061/4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135EE0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офисный 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903,3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r w:rsidRPr="00AF796B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101061/5</w:t>
            </w:r>
          </w:p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135EE0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офисный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903,3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r w:rsidRPr="00AF796B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101061/6</w:t>
            </w:r>
          </w:p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135EE0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офисный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903,3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r w:rsidRPr="00AF796B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101061/7</w:t>
            </w:r>
          </w:p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135EE0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офисный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903,3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r w:rsidRPr="00AF796B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101061/8</w:t>
            </w:r>
          </w:p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135EE0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офисный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903,3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r w:rsidRPr="00AF796B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101061/9</w:t>
            </w:r>
          </w:p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135EE0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офисный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903,3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r w:rsidRPr="00AF796B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101061/10</w:t>
            </w:r>
          </w:p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EE0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Стул офисный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903,3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r w:rsidRPr="00AF796B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101061/11</w:t>
            </w:r>
          </w:p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135EE0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офисный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903,3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r w:rsidRPr="00AF796B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 w:rsidP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101061/12</w:t>
            </w:r>
          </w:p>
          <w:p w:rsidR="00135EE0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Стул компьютерный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101061/13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компьютерный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101061/14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Стул  «Персона»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135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101061/15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 «Персона»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101061/16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Конвектор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1294,7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101061/17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BC6F23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Конвектор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 w:rsidP="00877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1294,7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101061/18</w:t>
            </w:r>
          </w:p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</w:tr>
      <w:tr w:rsidR="00BC6F23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Конвектор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 w:rsidP="00877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1294,7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101061/19</w:t>
            </w:r>
          </w:p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BC6F23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Конвектор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 w:rsidP="00877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1294,7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 w:rsidP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101061/20</w:t>
            </w:r>
          </w:p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BC6F23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Конвектор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 w:rsidP="00877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1294,7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101061/21</w:t>
            </w:r>
          </w:p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BC6F23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Конвектор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101061/22</w:t>
            </w:r>
          </w:p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BC6F23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 w:rsidP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Конвектор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101061/23</w:t>
            </w:r>
          </w:p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BC6F23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д. Маяк,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есная, опора №20, фидер2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101061/24</w:t>
            </w:r>
          </w:p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BC6F23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уличн.д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Шаманка,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Бурлова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опора №20, фидер2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 w:rsidP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101061/25</w:t>
            </w:r>
          </w:p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BC6F23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Фонарь  уличн.</w:t>
            </w:r>
          </w:p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Подгорная,опора№3, фидер1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101061/26</w:t>
            </w:r>
          </w:p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BC6F23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 w:rsidP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C6F23" w:rsidRDefault="00FE4AD2" w:rsidP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Половинка,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Фрунзе,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101061/27</w:t>
            </w:r>
          </w:p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BC6F23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5C6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BC6F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Фонарь  уличн.</w:t>
            </w:r>
          </w:p>
          <w:p w:rsidR="00BC6F23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Половинка,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Фрунзе</w:t>
            </w:r>
            <w:r w:rsidR="00BC6F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77B6A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23" w:rsidRDefault="00BC6F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10160/4</w:t>
            </w:r>
          </w:p>
          <w:p w:rsidR="00BC6F23" w:rsidRDefault="00BC6F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E4AD2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5C6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компьютерный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2495,08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«Половинка»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AD2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5C6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интеграл лев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«Половинка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AD2" w:rsidTr="005C69A0">
        <w:trPr>
          <w:trHeight w:val="65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5C6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интеграл прав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«Половинка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AD2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5C6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Тумба приставная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«Половинка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AD2" w:rsidTr="009D6405">
        <w:trPr>
          <w:trHeight w:val="4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5C6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Тумба приставная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«Половинка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2" w:rsidRDefault="00FE4A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405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446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Приставка полукруг.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«Половинка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405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446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 w:rsidP="00877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Приставка полукруг.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 w:rsidP="00877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«Половинка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405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446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9790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«Половинка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405" w:rsidTr="009D6405">
        <w:trPr>
          <w:trHeight w:val="6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446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Кресло для руководителя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«Половинка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405" w:rsidTr="009D6405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446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КБ041Т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«Половинка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405" w:rsidTr="005C69A0">
        <w:trPr>
          <w:trHeight w:val="6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446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Стол-барьер библиотечный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«Половинка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05" w:rsidRDefault="009D6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BCE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446C77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Детская площадка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«Половинка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BCE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446C77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«Половинка»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010100015</w:t>
            </w:r>
          </w:p>
        </w:tc>
      </w:tr>
      <w:tr w:rsidR="00EA1BCE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446C77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Ноутбук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«Половинка»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010100016</w:t>
            </w:r>
          </w:p>
        </w:tc>
      </w:tr>
      <w:tr w:rsidR="00EA1BCE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446C77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«Половинка»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010100017</w:t>
            </w:r>
          </w:p>
        </w:tc>
      </w:tr>
      <w:tr w:rsidR="00EA1BCE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446C77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Микшер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«Половинка»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010100019</w:t>
            </w:r>
          </w:p>
        </w:tc>
      </w:tr>
      <w:tr w:rsidR="00EA1BCE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446C77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Микрофон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«Половинка»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010100020</w:t>
            </w:r>
          </w:p>
        </w:tc>
      </w:tr>
      <w:tr w:rsidR="00EA1BCE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446C77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Стулья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«Половинка»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010100021</w:t>
            </w:r>
          </w:p>
        </w:tc>
      </w:tr>
      <w:tr w:rsidR="00EA1BCE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446C77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Вешалка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«Половинка»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010100</w:t>
            </w:r>
          </w:p>
        </w:tc>
      </w:tr>
      <w:tr w:rsidR="00EA1BCE" w:rsidTr="00AC1FB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446C77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Колонка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«Половинка»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Default="00EA1BCE" w:rsidP="00923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BCE" w:rsidTr="00717209">
        <w:trPr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E" w:rsidRPr="00233A29" w:rsidRDefault="00EA1BCE" w:rsidP="00717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Pr="00233A29" w:rsidRDefault="00EA1BCE" w:rsidP="00717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E" w:rsidRPr="00233A29" w:rsidRDefault="00EA1BCE" w:rsidP="0071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1288351,52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E" w:rsidRPr="00233A29" w:rsidRDefault="00EA1BCE" w:rsidP="00717209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E" w:rsidRPr="00233A29" w:rsidRDefault="00EA1BCE" w:rsidP="00717209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E" w:rsidRPr="00233A29" w:rsidRDefault="00EA1BCE" w:rsidP="0071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E" w:rsidRDefault="00EA1BCE" w:rsidP="00717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E" w:rsidRDefault="00EA1BCE" w:rsidP="00717209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E" w:rsidRDefault="00EA1BCE" w:rsidP="00717209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E" w:rsidRDefault="00EA1BCE" w:rsidP="00717209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E" w:rsidRDefault="00EA1BCE" w:rsidP="00717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E" w:rsidRDefault="00EA1BCE" w:rsidP="00717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8DD" w:rsidRDefault="00D468DD" w:rsidP="00D4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41D" w:rsidRDefault="00C2241D" w:rsidP="00C2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41D" w:rsidRDefault="00C2241D" w:rsidP="00C2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Реестр муниципального имущества.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3 (юридические лица, в отношении которых муниц</w:t>
      </w:r>
      <w:r w:rsidR="009D6405">
        <w:rPr>
          <w:rFonts w:ascii="Times New Roman" w:hAnsi="Times New Roman" w:cs="Times New Roman"/>
          <w:sz w:val="20"/>
          <w:szCs w:val="20"/>
        </w:rPr>
        <w:t>ипальное образование «Половинка</w:t>
      </w:r>
      <w:r>
        <w:rPr>
          <w:rFonts w:ascii="Times New Roman" w:hAnsi="Times New Roman" w:cs="Times New Roman"/>
          <w:sz w:val="20"/>
          <w:szCs w:val="20"/>
        </w:rPr>
        <w:t>» является учредителем).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687"/>
        <w:gridCol w:w="1745"/>
        <w:gridCol w:w="1997"/>
        <w:gridCol w:w="2119"/>
        <w:gridCol w:w="1993"/>
        <w:gridCol w:w="1908"/>
        <w:gridCol w:w="1225"/>
        <w:gridCol w:w="1157"/>
        <w:gridCol w:w="1672"/>
      </w:tblGrid>
      <w:tr w:rsidR="003B25E3" w:rsidTr="005C69A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ОГРН, дата государственной регистрации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создания юридического лица (реквизиты документа)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основных средств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основных средств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3B25E3" w:rsidTr="005C69A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«Культурно-информационный комплекс» муниципального образования </w:t>
            </w:r>
            <w:r w:rsidR="009D6405">
              <w:rPr>
                <w:rFonts w:ascii="Times New Roman" w:hAnsi="Times New Roman" w:cs="Times New Roman"/>
                <w:sz w:val="20"/>
                <w:szCs w:val="20"/>
              </w:rPr>
              <w:t xml:space="preserve"> «Половинка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D6405">
              <w:rPr>
                <w:rFonts w:ascii="Times New Roman" w:hAnsi="Times New Roman" w:cs="Times New Roman"/>
                <w:sz w:val="20"/>
                <w:szCs w:val="20"/>
              </w:rPr>
              <w:t>аяндаевский</w:t>
            </w:r>
            <w:proofErr w:type="spellEnd"/>
            <w:r w:rsidR="009D6405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5C69A0">
              <w:rPr>
                <w:rFonts w:ascii="Times New Roman" w:hAnsi="Times New Roman" w:cs="Times New Roman"/>
                <w:sz w:val="20"/>
                <w:szCs w:val="20"/>
              </w:rPr>
              <w:t>айон, с</w:t>
            </w:r>
            <w:proofErr w:type="gramStart"/>
            <w:r w:rsidR="005C6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64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D6405">
              <w:rPr>
                <w:rFonts w:ascii="Times New Roman" w:hAnsi="Times New Roman" w:cs="Times New Roman"/>
                <w:sz w:val="20"/>
                <w:szCs w:val="20"/>
              </w:rPr>
              <w:t>оловинка. ул..Фрунзе,49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5C6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1113850056594</w:t>
            </w:r>
          </w:p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23.12.2011 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9A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5C69A0" w:rsidRPr="005C69A0">
              <w:rPr>
                <w:rFonts w:ascii="Times New Roman" w:hAnsi="Times New Roman" w:cs="Times New Roman"/>
                <w:sz w:val="20"/>
                <w:szCs w:val="20"/>
              </w:rPr>
              <w:t>становление Главы МО « Половинка</w:t>
            </w:r>
            <w:r w:rsidR="00877B6A">
              <w:rPr>
                <w:rFonts w:ascii="Times New Roman" w:hAnsi="Times New Roman" w:cs="Times New Roman"/>
                <w:sz w:val="20"/>
                <w:szCs w:val="20"/>
              </w:rPr>
              <w:t>» от 12</w:t>
            </w:r>
            <w:r w:rsidRPr="005C69A0">
              <w:rPr>
                <w:rFonts w:ascii="Times New Roman" w:hAnsi="Times New Roman" w:cs="Times New Roman"/>
                <w:sz w:val="20"/>
                <w:szCs w:val="20"/>
              </w:rPr>
              <w:t xml:space="preserve">.12.2011 г. № </w:t>
            </w:r>
            <w:r w:rsidR="005C69A0" w:rsidRPr="005C69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77B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DE5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1242037,47</w:t>
            </w:r>
            <w:r w:rsidR="003B25E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5C6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2241D" w:rsidRDefault="00C2241D" w:rsidP="003B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B25E3" w:rsidRDefault="003B25E3" w:rsidP="003B2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РЕЕСТР</w:t>
      </w:r>
    </w:p>
    <w:p w:rsidR="003B25E3" w:rsidRDefault="003B25E3" w:rsidP="003B2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ИМУЩЕСТВА, НАХОДЯЩЕГОСЯ В МУНИЦИПАЛЬНОЙ СОБСТВЕННОСТИ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</w:t>
      </w:r>
      <w:r w:rsidR="009D6405">
        <w:rPr>
          <w:rFonts w:ascii="Times New Roman" w:hAnsi="Times New Roman" w:cs="Times New Roman"/>
          <w:sz w:val="20"/>
          <w:szCs w:val="20"/>
        </w:rPr>
        <w:t>ПАЛЬНОГО ОБРАЗОВАНИЯ «Половинка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3B25E3" w:rsidRDefault="009D6405" w:rsidP="00C2241D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74151F">
        <w:rPr>
          <w:rFonts w:ascii="Times New Roman" w:hAnsi="Times New Roman" w:cs="Times New Roman"/>
          <w:sz w:val="20"/>
          <w:szCs w:val="20"/>
        </w:rPr>
        <w:t>01.01.2019</w:t>
      </w:r>
      <w:r w:rsidR="003B25E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переданного в оперативное упр</w:t>
      </w:r>
      <w:r w:rsidR="00840DA0">
        <w:rPr>
          <w:rFonts w:ascii="Times New Roman" w:hAnsi="Times New Roman"/>
          <w:sz w:val="24"/>
          <w:szCs w:val="24"/>
        </w:rPr>
        <w:t>авление МБУК  КИЦ</w:t>
      </w:r>
      <w:r w:rsidR="009D6405">
        <w:rPr>
          <w:rFonts w:ascii="Times New Roman" w:hAnsi="Times New Roman"/>
          <w:sz w:val="24"/>
          <w:szCs w:val="24"/>
        </w:rPr>
        <w:t xml:space="preserve"> МО «Половинка</w:t>
      </w:r>
      <w:r>
        <w:rPr>
          <w:rFonts w:ascii="Times New Roman" w:hAnsi="Times New Roman"/>
          <w:sz w:val="24"/>
          <w:szCs w:val="24"/>
        </w:rPr>
        <w:t>»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2" w:type="dxa"/>
        <w:tblLayout w:type="fixed"/>
        <w:tblLook w:val="04A0"/>
      </w:tblPr>
      <w:tblGrid>
        <w:gridCol w:w="537"/>
        <w:gridCol w:w="1270"/>
        <w:gridCol w:w="1276"/>
        <w:gridCol w:w="1559"/>
        <w:gridCol w:w="993"/>
        <w:gridCol w:w="992"/>
        <w:gridCol w:w="850"/>
        <w:gridCol w:w="993"/>
        <w:gridCol w:w="1134"/>
        <w:gridCol w:w="1275"/>
        <w:gridCol w:w="1134"/>
        <w:gridCol w:w="567"/>
        <w:gridCol w:w="709"/>
        <w:gridCol w:w="709"/>
        <w:gridCol w:w="567"/>
        <w:gridCol w:w="567"/>
      </w:tblGrid>
      <w:tr w:rsidR="003B25E3" w:rsidTr="00BC585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по порядку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имущества</w:t>
            </w:r>
          </w:p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 имущества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Норма </w:t>
            </w:r>
          </w:p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аморт.</w:t>
            </w:r>
          </w:p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отч.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ведения о износе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имущество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Основание возникновения (прекращения) права муниципальной собственности на недвижимое имущество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(реквизиты документов)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Правообладателе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недвижимого имущества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Ограничение (обременение)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</w:t>
            </w:r>
          </w:p>
        </w:tc>
      </w:tr>
      <w:tr w:rsidR="003B25E3" w:rsidTr="00BC585D">
        <w:trPr>
          <w:trHeight w:val="37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        </w:t>
            </w:r>
          </w:p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возникновени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Основание возникновения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        </w:t>
            </w:r>
          </w:p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 прекраще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Инвентарный номер</w:t>
            </w:r>
          </w:p>
        </w:tc>
      </w:tr>
      <w:tr w:rsidR="003B25E3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9D640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Д.Шаманка,ул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урлова,30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877B6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85:02:100401:158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877B6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877B6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877B6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23.09.2014г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877B6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 И.О..Мэра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от 05.09.2014 .№ 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  <w:r w:rsidR="00840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32E0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101046</w:t>
            </w:r>
          </w:p>
        </w:tc>
      </w:tr>
      <w:tr w:rsidR="00877B6A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6A" w:rsidRDefault="00877B6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6A" w:rsidRDefault="00877B6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6A" w:rsidRDefault="00877B6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Улан,ул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одгорная,17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6A" w:rsidRDefault="00877B6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85:02:100301:71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6A" w:rsidRDefault="00877B6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6A" w:rsidRDefault="00877B6A" w:rsidP="00877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6A" w:rsidRDefault="00877B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6A" w:rsidRDefault="00877B6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6A" w:rsidRDefault="00877B6A" w:rsidP="00877B6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6A" w:rsidRDefault="00877B6A" w:rsidP="00877B6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И.О.Мэра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от 08.09.2014 .№ 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6A" w:rsidRDefault="00877B6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  <w:r w:rsidR="00840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6A" w:rsidRDefault="00877B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6A" w:rsidRDefault="00877B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6A" w:rsidRDefault="00877B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6A" w:rsidRDefault="00877B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6A" w:rsidRDefault="00877B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191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 Улан,ул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одгорная,26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 w:rsidP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85:02:100301:70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 w:rsidP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 w:rsidP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Default="00DE5191" w:rsidP="00923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 w:rsidP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Default="00DE5191" w:rsidP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 w:rsidP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И.О.Мэра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от 08.09.2014 .№ 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  <w:r w:rsidR="00840D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Default="00DE5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Default="00DE5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Default="00DE5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Default="00DE5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Default="00DE5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191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клуба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Д.Шаманка,ул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урлова,30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 w:rsidP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3FDC">
              <w:rPr>
                <w:rFonts w:ascii="Times New Roman" w:hAnsi="Times New Roman" w:cs="Times New Roman"/>
                <w:sz w:val="16"/>
                <w:szCs w:val="16"/>
              </w:rPr>
              <w:t>85:02:100401:170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 w:rsidP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Default="00DE5191" w:rsidP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Default="00DE5191" w:rsidP="00923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 w:rsidP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726213,18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Pr="00140663" w:rsidRDefault="00DE5191" w:rsidP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663">
              <w:rPr>
                <w:rFonts w:ascii="Times New Roman" w:hAnsi="Times New Roman" w:cs="Times New Roman"/>
                <w:sz w:val="16"/>
                <w:szCs w:val="16"/>
              </w:rPr>
              <w:t>23.09.2014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Pr="00140663" w:rsidRDefault="00DE5191" w:rsidP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0663"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 w:rsidRPr="00140663">
              <w:rPr>
                <w:rFonts w:ascii="Times New Roman" w:hAnsi="Times New Roman" w:cs="Times New Roman"/>
                <w:sz w:val="16"/>
                <w:szCs w:val="16"/>
              </w:rPr>
              <w:t>.   И.о</w:t>
            </w:r>
            <w:proofErr w:type="gramStart"/>
            <w:r w:rsidRPr="0014066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40663">
              <w:rPr>
                <w:rFonts w:ascii="Times New Roman" w:hAnsi="Times New Roman" w:cs="Times New Roman"/>
                <w:sz w:val="16"/>
                <w:szCs w:val="16"/>
              </w:rPr>
              <w:t>эра МО «</w:t>
            </w:r>
            <w:proofErr w:type="spellStart"/>
            <w:r w:rsidRPr="00140663"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 w:rsidRPr="0014066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40663"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 w:rsidRPr="00140663">
              <w:rPr>
                <w:rFonts w:ascii="Times New Roman" w:hAnsi="Times New Roman" w:cs="Times New Roman"/>
                <w:sz w:val="16"/>
                <w:szCs w:val="16"/>
              </w:rPr>
              <w:t>» от 05.09.2014 .№ 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 w:rsidP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Половинка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Default="00DE5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Default="00DE5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Default="00DE5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Default="00DE5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Default="00DE5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191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клуба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Улан,ул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одгорная,17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 w:rsidP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3FDC">
              <w:rPr>
                <w:rFonts w:ascii="Times New Roman" w:hAnsi="Times New Roman" w:cs="Times New Roman"/>
                <w:sz w:val="16"/>
                <w:szCs w:val="16"/>
              </w:rPr>
              <w:t>85:02:100301:72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Pr="006F7EB5" w:rsidRDefault="00DE5191" w:rsidP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Default="00DE5191" w:rsidP="00DE5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Default="00DE5191" w:rsidP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 w:rsidP="00923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275943,99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Default="00DE5191" w:rsidP="00DE5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 w:rsidP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 И.о. 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от 05.09.2014 .№ 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 w:rsidP="00DE5191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Администрация МО Половинка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Default="00DE5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Default="00DE5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Default="00DE5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Default="00DE5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Default="00DE5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191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 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 w:rsidP="00B55D0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Улан,ул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одгорная,26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 w:rsidP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85:02:100301:74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 w:rsidP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 w:rsidP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Default="00DE5191" w:rsidP="00923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1" w:rsidRDefault="00DE5191" w:rsidP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139046,70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 w:rsidP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 w:rsidP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И.о 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от 08.09.2014 .№ 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 w:rsidP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Половинка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1" w:rsidRDefault="00DE5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101007</w:t>
            </w:r>
          </w:p>
        </w:tc>
      </w:tr>
      <w:tr w:rsidR="003B25E3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55D0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55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55D0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  <w:r w:rsidR="00B55D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32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Половинка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060</w:t>
            </w:r>
          </w:p>
        </w:tc>
      </w:tr>
      <w:tr w:rsidR="003B25E3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55D0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B55D0E" w:rsidRDefault="00B55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Кресло классик.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55D0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  <w:r w:rsidR="00B55D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32E0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101054</w:t>
            </w:r>
          </w:p>
        </w:tc>
      </w:tr>
      <w:tr w:rsidR="003B25E3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55D0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B55D0E" w:rsidRDefault="00B55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Шкаф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Б041Т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55D0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  <w:r w:rsidR="00B55D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32E0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23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3" w:rsidRDefault="0092382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3" w:rsidRDefault="00152BF7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Половинка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010100015</w:t>
            </w:r>
          </w:p>
        </w:tc>
      </w:tr>
      <w:tr w:rsidR="00923823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152BF7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Половинка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010100017</w:t>
            </w:r>
          </w:p>
        </w:tc>
      </w:tr>
      <w:tr w:rsidR="00923823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152BF7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Стереосистема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Половинка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010100019</w:t>
            </w:r>
          </w:p>
        </w:tc>
      </w:tr>
      <w:tr w:rsidR="00923823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152BF7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Стулья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446C77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446C77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27027,23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Половинка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010100021</w:t>
            </w:r>
          </w:p>
        </w:tc>
      </w:tr>
      <w:tr w:rsidR="00923823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152BF7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Вешалка</w:t>
            </w:r>
            <w:r w:rsidR="00446C77">
              <w:rPr>
                <w:rFonts w:ascii="Times New Roman" w:hAnsi="Times New Roman" w:cs="Times New Roman"/>
                <w:sz w:val="16"/>
                <w:szCs w:val="16"/>
              </w:rPr>
              <w:t xml:space="preserve"> напольная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446C77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446C77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Половинка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010100</w:t>
            </w:r>
          </w:p>
        </w:tc>
      </w:tr>
      <w:tr w:rsidR="00923823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152BF7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Форма волейбольная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446C77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823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152BF7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Форма футбольная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446C77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 w:rsidP="00923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3" w:rsidRDefault="0092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25E3" w:rsidRDefault="003B25E3"/>
    <w:sectPr w:rsidR="003B25E3" w:rsidSect="00AC376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25E3"/>
    <w:rsid w:val="000032E0"/>
    <w:rsid w:val="00006DA8"/>
    <w:rsid w:val="000278A1"/>
    <w:rsid w:val="000B0AFE"/>
    <w:rsid w:val="0010510C"/>
    <w:rsid w:val="00121371"/>
    <w:rsid w:val="00131A42"/>
    <w:rsid w:val="00135EE0"/>
    <w:rsid w:val="00140663"/>
    <w:rsid w:val="00152BF7"/>
    <w:rsid w:val="00192B1B"/>
    <w:rsid w:val="001D27C8"/>
    <w:rsid w:val="00217667"/>
    <w:rsid w:val="002323A0"/>
    <w:rsid w:val="00233A29"/>
    <w:rsid w:val="00297651"/>
    <w:rsid w:val="002976D0"/>
    <w:rsid w:val="002B0577"/>
    <w:rsid w:val="002E7D6B"/>
    <w:rsid w:val="00312B09"/>
    <w:rsid w:val="0033519F"/>
    <w:rsid w:val="0037530C"/>
    <w:rsid w:val="003811FF"/>
    <w:rsid w:val="003A0429"/>
    <w:rsid w:val="003B25E3"/>
    <w:rsid w:val="003C3D71"/>
    <w:rsid w:val="00415DED"/>
    <w:rsid w:val="0042595D"/>
    <w:rsid w:val="00446C77"/>
    <w:rsid w:val="004814C9"/>
    <w:rsid w:val="004A7D06"/>
    <w:rsid w:val="004D69E9"/>
    <w:rsid w:val="004E60C6"/>
    <w:rsid w:val="005202FE"/>
    <w:rsid w:val="005C69A0"/>
    <w:rsid w:val="005D21C1"/>
    <w:rsid w:val="00614E87"/>
    <w:rsid w:val="00621901"/>
    <w:rsid w:val="00651816"/>
    <w:rsid w:val="00664F9E"/>
    <w:rsid w:val="006D49D7"/>
    <w:rsid w:val="006F7EB5"/>
    <w:rsid w:val="00717209"/>
    <w:rsid w:val="0074151F"/>
    <w:rsid w:val="00743FDC"/>
    <w:rsid w:val="007A4EA2"/>
    <w:rsid w:val="007B55F8"/>
    <w:rsid w:val="007E4F20"/>
    <w:rsid w:val="007F48A8"/>
    <w:rsid w:val="00835C47"/>
    <w:rsid w:val="0083688E"/>
    <w:rsid w:val="00840DA0"/>
    <w:rsid w:val="00877B6A"/>
    <w:rsid w:val="008960F7"/>
    <w:rsid w:val="00923823"/>
    <w:rsid w:val="00987527"/>
    <w:rsid w:val="009A338A"/>
    <w:rsid w:val="009B0732"/>
    <w:rsid w:val="009D6405"/>
    <w:rsid w:val="00A346A7"/>
    <w:rsid w:val="00A5527C"/>
    <w:rsid w:val="00A75D9F"/>
    <w:rsid w:val="00AC1FB9"/>
    <w:rsid w:val="00AC376A"/>
    <w:rsid w:val="00AD325E"/>
    <w:rsid w:val="00AD7248"/>
    <w:rsid w:val="00B34E1C"/>
    <w:rsid w:val="00B50C99"/>
    <w:rsid w:val="00B55D0E"/>
    <w:rsid w:val="00B91CA5"/>
    <w:rsid w:val="00BA7550"/>
    <w:rsid w:val="00BC585D"/>
    <w:rsid w:val="00BC5A92"/>
    <w:rsid w:val="00BC6F23"/>
    <w:rsid w:val="00C06A33"/>
    <w:rsid w:val="00C12375"/>
    <w:rsid w:val="00C1494B"/>
    <w:rsid w:val="00C2241D"/>
    <w:rsid w:val="00C70004"/>
    <w:rsid w:val="00C839DB"/>
    <w:rsid w:val="00C91142"/>
    <w:rsid w:val="00CA2B2D"/>
    <w:rsid w:val="00CF2035"/>
    <w:rsid w:val="00CF68C6"/>
    <w:rsid w:val="00D00E25"/>
    <w:rsid w:val="00D221C5"/>
    <w:rsid w:val="00D468DD"/>
    <w:rsid w:val="00D83825"/>
    <w:rsid w:val="00D83BE8"/>
    <w:rsid w:val="00DC4721"/>
    <w:rsid w:val="00DE5191"/>
    <w:rsid w:val="00E963BB"/>
    <w:rsid w:val="00EA1BCE"/>
    <w:rsid w:val="00EB3CC4"/>
    <w:rsid w:val="00EC3C94"/>
    <w:rsid w:val="00F34645"/>
    <w:rsid w:val="00F52C40"/>
    <w:rsid w:val="00F6446D"/>
    <w:rsid w:val="00FE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B25E3"/>
  </w:style>
  <w:style w:type="paragraph" w:styleId="a4">
    <w:name w:val="header"/>
    <w:basedOn w:val="a"/>
    <w:link w:val="a3"/>
    <w:uiPriority w:val="99"/>
    <w:semiHidden/>
    <w:unhideWhenUsed/>
    <w:rsid w:val="003B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B25E3"/>
  </w:style>
  <w:style w:type="paragraph" w:styleId="a6">
    <w:name w:val="footer"/>
    <w:basedOn w:val="a"/>
    <w:link w:val="a5"/>
    <w:uiPriority w:val="99"/>
    <w:semiHidden/>
    <w:unhideWhenUsed/>
    <w:rsid w:val="003B25E3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AC1F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2686-DD0A-4555-86A8-95300ABF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КПК</cp:lastModifiedBy>
  <cp:revision>3</cp:revision>
  <cp:lastPrinted>2016-03-29T03:58:00Z</cp:lastPrinted>
  <dcterms:created xsi:type="dcterms:W3CDTF">2019-07-04T06:23:00Z</dcterms:created>
  <dcterms:modified xsi:type="dcterms:W3CDTF">2019-07-04T06:25:00Z</dcterms:modified>
</cp:coreProperties>
</file>