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1F" w:rsidRPr="0021111F" w:rsidRDefault="0021111F" w:rsidP="0021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111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1111F" w:rsidRPr="0021111F" w:rsidRDefault="0021111F" w:rsidP="0021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1111F" w:rsidRPr="0021111F" w:rsidRDefault="0021111F" w:rsidP="0021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1111F">
        <w:rPr>
          <w:rFonts w:ascii="Times New Roman" w:hAnsi="Times New Roman" w:cs="Times New Roman"/>
          <w:b/>
          <w:sz w:val="32"/>
          <w:szCs w:val="32"/>
        </w:rPr>
        <w:t>Баяндаевский</w:t>
      </w:r>
      <w:proofErr w:type="spellEnd"/>
      <w:r w:rsidRPr="0021111F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1111F" w:rsidRPr="0021111F" w:rsidRDefault="0021111F" w:rsidP="0021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1F">
        <w:rPr>
          <w:rFonts w:ascii="Times New Roman" w:hAnsi="Times New Roman" w:cs="Times New Roman"/>
          <w:b/>
          <w:sz w:val="32"/>
          <w:szCs w:val="32"/>
        </w:rPr>
        <w:t xml:space="preserve"> Администрация муниципального образования «Половинка»</w:t>
      </w:r>
    </w:p>
    <w:p w:rsidR="0021111F" w:rsidRPr="0021111F" w:rsidRDefault="0021111F" w:rsidP="00211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111F">
        <w:rPr>
          <w:rFonts w:ascii="Times New Roman" w:hAnsi="Times New Roman" w:cs="Times New Roman"/>
          <w:sz w:val="32"/>
          <w:szCs w:val="32"/>
          <w:u w:val="single"/>
        </w:rPr>
        <w:t>669125, с. Половинка, ул. Фрунзе, 35</w:t>
      </w:r>
    </w:p>
    <w:p w:rsidR="0021111F" w:rsidRPr="0021111F" w:rsidRDefault="0021111F" w:rsidP="00211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11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1111F" w:rsidRPr="0021111F" w:rsidRDefault="0021111F" w:rsidP="0021111F">
      <w:pPr>
        <w:rPr>
          <w:rFonts w:ascii="Times New Roman" w:hAnsi="Times New Roman" w:cs="Times New Roman"/>
          <w:sz w:val="28"/>
          <w:szCs w:val="28"/>
        </w:rPr>
      </w:pPr>
      <w:r w:rsidRPr="0021111F">
        <w:rPr>
          <w:rFonts w:ascii="Times New Roman" w:hAnsi="Times New Roman" w:cs="Times New Roman"/>
          <w:sz w:val="28"/>
          <w:szCs w:val="28"/>
        </w:rPr>
        <w:t xml:space="preserve">От 28.08.2017г.                               № 13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11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111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111F">
        <w:rPr>
          <w:rFonts w:ascii="Times New Roman" w:hAnsi="Times New Roman" w:cs="Times New Roman"/>
          <w:sz w:val="28"/>
          <w:szCs w:val="28"/>
        </w:rPr>
        <w:t>оловинка.</w:t>
      </w:r>
    </w:p>
    <w:p w:rsidR="0021111F" w:rsidRPr="0021111F" w:rsidRDefault="0021111F" w:rsidP="0021111F">
      <w:pPr>
        <w:rPr>
          <w:sz w:val="28"/>
          <w:szCs w:val="28"/>
        </w:rPr>
      </w:pPr>
      <w:r w:rsidRPr="0021111F">
        <w:rPr>
          <w:sz w:val="28"/>
          <w:szCs w:val="28"/>
        </w:rPr>
        <w:t xml:space="preserve"> </w:t>
      </w:r>
    </w:p>
    <w:p w:rsidR="0021111F" w:rsidRPr="0021111F" w:rsidRDefault="0021111F" w:rsidP="0021111F">
      <w:pPr>
        <w:rPr>
          <w:rFonts w:ascii="Times New Roman" w:hAnsi="Times New Roman" w:cs="Times New Roman"/>
          <w:sz w:val="28"/>
          <w:szCs w:val="28"/>
        </w:rPr>
      </w:pPr>
      <w:r w:rsidRPr="0021111F">
        <w:rPr>
          <w:sz w:val="28"/>
          <w:szCs w:val="28"/>
        </w:rPr>
        <w:t xml:space="preserve"> </w:t>
      </w:r>
      <w:r w:rsidRPr="0021111F">
        <w:rPr>
          <w:rFonts w:ascii="Times New Roman" w:hAnsi="Times New Roman" w:cs="Times New Roman"/>
          <w:sz w:val="28"/>
          <w:szCs w:val="28"/>
        </w:rPr>
        <w:t xml:space="preserve">Об утверждении размещения правил  вывесок и </w:t>
      </w:r>
    </w:p>
    <w:p w:rsidR="0021111F" w:rsidRPr="0021111F" w:rsidRDefault="0021111F" w:rsidP="0021111F">
      <w:pPr>
        <w:rPr>
          <w:rFonts w:ascii="Times New Roman" w:hAnsi="Times New Roman" w:cs="Times New Roman"/>
          <w:sz w:val="28"/>
          <w:szCs w:val="28"/>
        </w:rPr>
      </w:pPr>
      <w:r w:rsidRPr="0021111F">
        <w:rPr>
          <w:rFonts w:ascii="Times New Roman" w:hAnsi="Times New Roman" w:cs="Times New Roman"/>
          <w:sz w:val="28"/>
          <w:szCs w:val="28"/>
        </w:rPr>
        <w:t xml:space="preserve"> информационных конструкций.</w:t>
      </w:r>
    </w:p>
    <w:p w:rsidR="0021111F" w:rsidRPr="0021111F" w:rsidRDefault="0021111F" w:rsidP="0021111F">
      <w:pPr>
        <w:rPr>
          <w:rFonts w:ascii="Times New Roman" w:hAnsi="Times New Roman" w:cs="Times New Roman"/>
          <w:sz w:val="28"/>
          <w:szCs w:val="28"/>
        </w:rPr>
      </w:pPr>
      <w:r w:rsidRPr="0021111F">
        <w:rPr>
          <w:rFonts w:ascii="Times New Roman" w:hAnsi="Times New Roman" w:cs="Times New Roman"/>
          <w:sz w:val="28"/>
          <w:szCs w:val="28"/>
        </w:rPr>
        <w:t xml:space="preserve">   В соответствии с  Федеральными законами № 38-ФЗ, «О рекламе», №72-ФЗ, руководствуясь Уставом МО «Половинка».</w:t>
      </w:r>
    </w:p>
    <w:p w:rsidR="0021111F" w:rsidRPr="0021111F" w:rsidRDefault="0021111F" w:rsidP="0021111F">
      <w:pPr>
        <w:rPr>
          <w:sz w:val="28"/>
          <w:szCs w:val="28"/>
        </w:rPr>
      </w:pPr>
    </w:p>
    <w:p w:rsidR="0021111F" w:rsidRPr="0021111F" w:rsidRDefault="0021111F" w:rsidP="0021111F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111F">
        <w:rPr>
          <w:sz w:val="28"/>
          <w:szCs w:val="28"/>
        </w:rPr>
        <w:t>Разработать и утвердить правила размещение правил размещения  вывесок и информационных конструкций (далее Правила) в соответствии с Методическими  рекомендациями по подготовке правил благоустройства, территорий  поселений, городских округов, внутригородских районов, утвержденных приказом Минстроя России от 13.04.2017 №711/пр. на территории муниципального образования  «Половинка»</w:t>
      </w:r>
    </w:p>
    <w:p w:rsidR="0021111F" w:rsidRPr="0021111F" w:rsidRDefault="0021111F" w:rsidP="0021111F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111F">
        <w:rPr>
          <w:sz w:val="28"/>
          <w:szCs w:val="28"/>
        </w:rPr>
        <w:t xml:space="preserve"> </w:t>
      </w:r>
      <w:proofErr w:type="gramStart"/>
      <w:r w:rsidRPr="0021111F">
        <w:rPr>
          <w:sz w:val="28"/>
          <w:szCs w:val="28"/>
        </w:rPr>
        <w:t>Контроль  за</w:t>
      </w:r>
      <w:proofErr w:type="gramEnd"/>
      <w:r w:rsidRPr="0021111F">
        <w:rPr>
          <w:sz w:val="28"/>
          <w:szCs w:val="28"/>
        </w:rPr>
        <w:t xml:space="preserve"> исполнением оставляю за собой.</w:t>
      </w:r>
    </w:p>
    <w:p w:rsidR="0021111F" w:rsidRPr="0021111F" w:rsidRDefault="0021111F" w:rsidP="0021111F">
      <w:pPr>
        <w:pStyle w:val="a4"/>
        <w:rPr>
          <w:sz w:val="28"/>
          <w:szCs w:val="28"/>
        </w:rPr>
      </w:pPr>
      <w:r w:rsidRPr="0021111F">
        <w:rPr>
          <w:sz w:val="28"/>
          <w:szCs w:val="28"/>
        </w:rPr>
        <w:t xml:space="preserve"> </w:t>
      </w:r>
    </w:p>
    <w:p w:rsidR="0021111F" w:rsidRPr="0021111F" w:rsidRDefault="0021111F" w:rsidP="0021111F">
      <w:pPr>
        <w:jc w:val="both"/>
        <w:rPr>
          <w:sz w:val="28"/>
          <w:szCs w:val="28"/>
        </w:rPr>
      </w:pPr>
    </w:p>
    <w:p w:rsidR="0021111F" w:rsidRPr="0021111F" w:rsidRDefault="0021111F" w:rsidP="0021111F">
      <w:pPr>
        <w:jc w:val="both"/>
        <w:rPr>
          <w:sz w:val="28"/>
          <w:szCs w:val="28"/>
        </w:rPr>
      </w:pPr>
    </w:p>
    <w:p w:rsidR="0021111F" w:rsidRPr="0021111F" w:rsidRDefault="0021111F" w:rsidP="0021111F">
      <w:pPr>
        <w:jc w:val="both"/>
        <w:rPr>
          <w:rFonts w:ascii="Times New Roman" w:hAnsi="Times New Roman" w:cs="Times New Roman"/>
          <w:sz w:val="28"/>
          <w:szCs w:val="28"/>
        </w:rPr>
      </w:pPr>
      <w:r w:rsidRPr="0021111F">
        <w:rPr>
          <w:rFonts w:ascii="Times New Roman" w:hAnsi="Times New Roman" w:cs="Times New Roman"/>
          <w:sz w:val="28"/>
          <w:szCs w:val="28"/>
        </w:rPr>
        <w:t>Глава МО «Половинка»                                     Копылов Н.Г.</w:t>
      </w:r>
    </w:p>
    <w:sectPr w:rsidR="0021111F" w:rsidRPr="0021111F" w:rsidSect="0009448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F90"/>
    <w:multiLevelType w:val="hybridMultilevel"/>
    <w:tmpl w:val="00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8E"/>
    <w:rsid w:val="00001A44"/>
    <w:rsid w:val="000123CF"/>
    <w:rsid w:val="000125F5"/>
    <w:rsid w:val="00014E3B"/>
    <w:rsid w:val="0001552A"/>
    <w:rsid w:val="0001638C"/>
    <w:rsid w:val="0001679E"/>
    <w:rsid w:val="0001734B"/>
    <w:rsid w:val="000177AE"/>
    <w:rsid w:val="00017FB9"/>
    <w:rsid w:val="00022603"/>
    <w:rsid w:val="00023F76"/>
    <w:rsid w:val="0002522F"/>
    <w:rsid w:val="00025420"/>
    <w:rsid w:val="0002664A"/>
    <w:rsid w:val="00031A8B"/>
    <w:rsid w:val="00031B95"/>
    <w:rsid w:val="000329B5"/>
    <w:rsid w:val="00035ECE"/>
    <w:rsid w:val="00041526"/>
    <w:rsid w:val="00042156"/>
    <w:rsid w:val="000458F7"/>
    <w:rsid w:val="00046C6D"/>
    <w:rsid w:val="0005017D"/>
    <w:rsid w:val="00053B02"/>
    <w:rsid w:val="000568EF"/>
    <w:rsid w:val="000617AE"/>
    <w:rsid w:val="00062861"/>
    <w:rsid w:val="00066378"/>
    <w:rsid w:val="00070F9B"/>
    <w:rsid w:val="00071609"/>
    <w:rsid w:val="0007378E"/>
    <w:rsid w:val="000743CB"/>
    <w:rsid w:val="00081283"/>
    <w:rsid w:val="00084591"/>
    <w:rsid w:val="00091A1E"/>
    <w:rsid w:val="0009448E"/>
    <w:rsid w:val="000A178F"/>
    <w:rsid w:val="000A1D53"/>
    <w:rsid w:val="000A2B4E"/>
    <w:rsid w:val="000A2F1F"/>
    <w:rsid w:val="000A4FE2"/>
    <w:rsid w:val="000C23A7"/>
    <w:rsid w:val="000C2835"/>
    <w:rsid w:val="000C28E0"/>
    <w:rsid w:val="000C2B77"/>
    <w:rsid w:val="000C49D5"/>
    <w:rsid w:val="000D2B04"/>
    <w:rsid w:val="000D54DD"/>
    <w:rsid w:val="000D5D1C"/>
    <w:rsid w:val="000D6B9D"/>
    <w:rsid w:val="000E0211"/>
    <w:rsid w:val="000E3740"/>
    <w:rsid w:val="000E4393"/>
    <w:rsid w:val="000E5851"/>
    <w:rsid w:val="000E7A31"/>
    <w:rsid w:val="000F1801"/>
    <w:rsid w:val="000F51FB"/>
    <w:rsid w:val="000F777C"/>
    <w:rsid w:val="0010378D"/>
    <w:rsid w:val="00104260"/>
    <w:rsid w:val="00104567"/>
    <w:rsid w:val="001101A8"/>
    <w:rsid w:val="00114C6E"/>
    <w:rsid w:val="001150FC"/>
    <w:rsid w:val="00115DEC"/>
    <w:rsid w:val="001225CD"/>
    <w:rsid w:val="00124CDE"/>
    <w:rsid w:val="00125277"/>
    <w:rsid w:val="001302C0"/>
    <w:rsid w:val="0013641E"/>
    <w:rsid w:val="0015128A"/>
    <w:rsid w:val="0015392E"/>
    <w:rsid w:val="00153E0D"/>
    <w:rsid w:val="00154183"/>
    <w:rsid w:val="00155F87"/>
    <w:rsid w:val="00156A91"/>
    <w:rsid w:val="00157D1F"/>
    <w:rsid w:val="00161209"/>
    <w:rsid w:val="00164DA7"/>
    <w:rsid w:val="0016795C"/>
    <w:rsid w:val="00186FBC"/>
    <w:rsid w:val="0019207D"/>
    <w:rsid w:val="00192994"/>
    <w:rsid w:val="00192D60"/>
    <w:rsid w:val="001A20F6"/>
    <w:rsid w:val="001A3591"/>
    <w:rsid w:val="001A62CB"/>
    <w:rsid w:val="001A6CBE"/>
    <w:rsid w:val="001A7AEA"/>
    <w:rsid w:val="001B0F6E"/>
    <w:rsid w:val="001B2AB7"/>
    <w:rsid w:val="001B5ED1"/>
    <w:rsid w:val="001B70EB"/>
    <w:rsid w:val="001C2CDC"/>
    <w:rsid w:val="001C7885"/>
    <w:rsid w:val="001D293B"/>
    <w:rsid w:val="001D5B0D"/>
    <w:rsid w:val="001E57C0"/>
    <w:rsid w:val="001E5FA7"/>
    <w:rsid w:val="001F18FC"/>
    <w:rsid w:val="001F329F"/>
    <w:rsid w:val="001F5FD5"/>
    <w:rsid w:val="001F61C8"/>
    <w:rsid w:val="00203912"/>
    <w:rsid w:val="002065AE"/>
    <w:rsid w:val="00207312"/>
    <w:rsid w:val="0021111F"/>
    <w:rsid w:val="00212317"/>
    <w:rsid w:val="002152B4"/>
    <w:rsid w:val="002218FC"/>
    <w:rsid w:val="00226446"/>
    <w:rsid w:val="00226D89"/>
    <w:rsid w:val="00235A14"/>
    <w:rsid w:val="0023620E"/>
    <w:rsid w:val="00240F99"/>
    <w:rsid w:val="002417B6"/>
    <w:rsid w:val="0024253A"/>
    <w:rsid w:val="00246DE2"/>
    <w:rsid w:val="00246F5E"/>
    <w:rsid w:val="0024706F"/>
    <w:rsid w:val="002514FA"/>
    <w:rsid w:val="00252BAC"/>
    <w:rsid w:val="00253ACC"/>
    <w:rsid w:val="00256DCE"/>
    <w:rsid w:val="00260B4F"/>
    <w:rsid w:val="002642B6"/>
    <w:rsid w:val="00265B95"/>
    <w:rsid w:val="00266332"/>
    <w:rsid w:val="00273EC0"/>
    <w:rsid w:val="00276B90"/>
    <w:rsid w:val="00277F01"/>
    <w:rsid w:val="0028207D"/>
    <w:rsid w:val="0028692F"/>
    <w:rsid w:val="00287FC6"/>
    <w:rsid w:val="00294B95"/>
    <w:rsid w:val="00296A34"/>
    <w:rsid w:val="002A282F"/>
    <w:rsid w:val="002A5958"/>
    <w:rsid w:val="002B20D6"/>
    <w:rsid w:val="002B4EC9"/>
    <w:rsid w:val="002C2B8D"/>
    <w:rsid w:val="002C36D4"/>
    <w:rsid w:val="002C482F"/>
    <w:rsid w:val="002C51CF"/>
    <w:rsid w:val="002D1C8D"/>
    <w:rsid w:val="002D2F25"/>
    <w:rsid w:val="002D52C6"/>
    <w:rsid w:val="002D5C0B"/>
    <w:rsid w:val="002E5E82"/>
    <w:rsid w:val="002F46B2"/>
    <w:rsid w:val="0030462F"/>
    <w:rsid w:val="00306A45"/>
    <w:rsid w:val="0031101C"/>
    <w:rsid w:val="00313184"/>
    <w:rsid w:val="00315912"/>
    <w:rsid w:val="00315A9D"/>
    <w:rsid w:val="00317A1C"/>
    <w:rsid w:val="00317EEF"/>
    <w:rsid w:val="003208E7"/>
    <w:rsid w:val="003213C0"/>
    <w:rsid w:val="00321985"/>
    <w:rsid w:val="00326C28"/>
    <w:rsid w:val="003305F6"/>
    <w:rsid w:val="00332FEF"/>
    <w:rsid w:val="0033375A"/>
    <w:rsid w:val="00337BA7"/>
    <w:rsid w:val="00346BF8"/>
    <w:rsid w:val="00346E8D"/>
    <w:rsid w:val="00347A5F"/>
    <w:rsid w:val="00355BF1"/>
    <w:rsid w:val="00364975"/>
    <w:rsid w:val="00365450"/>
    <w:rsid w:val="00366AE1"/>
    <w:rsid w:val="003759E5"/>
    <w:rsid w:val="00375D5C"/>
    <w:rsid w:val="00377A35"/>
    <w:rsid w:val="00391513"/>
    <w:rsid w:val="00392271"/>
    <w:rsid w:val="003952EB"/>
    <w:rsid w:val="003A3ABF"/>
    <w:rsid w:val="003A5D7B"/>
    <w:rsid w:val="003A65B0"/>
    <w:rsid w:val="003A7412"/>
    <w:rsid w:val="003B3C7A"/>
    <w:rsid w:val="003B5B42"/>
    <w:rsid w:val="003C2142"/>
    <w:rsid w:val="003C2198"/>
    <w:rsid w:val="003C331B"/>
    <w:rsid w:val="003C420D"/>
    <w:rsid w:val="003C6C94"/>
    <w:rsid w:val="003D2266"/>
    <w:rsid w:val="003D29C4"/>
    <w:rsid w:val="003D3CE2"/>
    <w:rsid w:val="003E040A"/>
    <w:rsid w:val="003E4881"/>
    <w:rsid w:val="003E7397"/>
    <w:rsid w:val="003F0BBB"/>
    <w:rsid w:val="003F3771"/>
    <w:rsid w:val="00406662"/>
    <w:rsid w:val="00407B7A"/>
    <w:rsid w:val="004158FA"/>
    <w:rsid w:val="00416500"/>
    <w:rsid w:val="00420ED9"/>
    <w:rsid w:val="00421AEF"/>
    <w:rsid w:val="004266A6"/>
    <w:rsid w:val="0043015F"/>
    <w:rsid w:val="00433479"/>
    <w:rsid w:val="00440D43"/>
    <w:rsid w:val="00442DE2"/>
    <w:rsid w:val="00447077"/>
    <w:rsid w:val="00451DDF"/>
    <w:rsid w:val="0045262A"/>
    <w:rsid w:val="00452A7A"/>
    <w:rsid w:val="0045526D"/>
    <w:rsid w:val="00461D1A"/>
    <w:rsid w:val="00461D84"/>
    <w:rsid w:val="0046455A"/>
    <w:rsid w:val="004655E0"/>
    <w:rsid w:val="00467CAC"/>
    <w:rsid w:val="00471DCB"/>
    <w:rsid w:val="00474C73"/>
    <w:rsid w:val="004800B1"/>
    <w:rsid w:val="00483CC3"/>
    <w:rsid w:val="004841D2"/>
    <w:rsid w:val="004857C4"/>
    <w:rsid w:val="00485E5D"/>
    <w:rsid w:val="0049433A"/>
    <w:rsid w:val="004977F7"/>
    <w:rsid w:val="004A4DC6"/>
    <w:rsid w:val="004A5B28"/>
    <w:rsid w:val="004B002F"/>
    <w:rsid w:val="004B3583"/>
    <w:rsid w:val="004B4F4A"/>
    <w:rsid w:val="004C07FB"/>
    <w:rsid w:val="004C39C6"/>
    <w:rsid w:val="004C4DEC"/>
    <w:rsid w:val="004C7A7D"/>
    <w:rsid w:val="004E006F"/>
    <w:rsid w:val="004E1A68"/>
    <w:rsid w:val="004E5CD2"/>
    <w:rsid w:val="004E66C3"/>
    <w:rsid w:val="004E7DDC"/>
    <w:rsid w:val="00505FE1"/>
    <w:rsid w:val="00516327"/>
    <w:rsid w:val="005200AF"/>
    <w:rsid w:val="00522E47"/>
    <w:rsid w:val="005236D2"/>
    <w:rsid w:val="00524CDF"/>
    <w:rsid w:val="005264B2"/>
    <w:rsid w:val="00526B75"/>
    <w:rsid w:val="00527BD4"/>
    <w:rsid w:val="00536741"/>
    <w:rsid w:val="00536972"/>
    <w:rsid w:val="00536C34"/>
    <w:rsid w:val="00536F7B"/>
    <w:rsid w:val="0053775C"/>
    <w:rsid w:val="0053780F"/>
    <w:rsid w:val="00540358"/>
    <w:rsid w:val="00541630"/>
    <w:rsid w:val="00542C9B"/>
    <w:rsid w:val="00547CB0"/>
    <w:rsid w:val="00550F83"/>
    <w:rsid w:val="00553217"/>
    <w:rsid w:val="005608AD"/>
    <w:rsid w:val="00573733"/>
    <w:rsid w:val="0057500F"/>
    <w:rsid w:val="00582D58"/>
    <w:rsid w:val="00585423"/>
    <w:rsid w:val="005862AD"/>
    <w:rsid w:val="005865A2"/>
    <w:rsid w:val="00587C95"/>
    <w:rsid w:val="00590745"/>
    <w:rsid w:val="00592AEF"/>
    <w:rsid w:val="00595491"/>
    <w:rsid w:val="00596B17"/>
    <w:rsid w:val="00597C0B"/>
    <w:rsid w:val="005A098F"/>
    <w:rsid w:val="005A2F6A"/>
    <w:rsid w:val="005A79ED"/>
    <w:rsid w:val="005B0299"/>
    <w:rsid w:val="005B398E"/>
    <w:rsid w:val="005D38C8"/>
    <w:rsid w:val="005D38F4"/>
    <w:rsid w:val="005F1BC6"/>
    <w:rsid w:val="005F5300"/>
    <w:rsid w:val="006008BB"/>
    <w:rsid w:val="006024DD"/>
    <w:rsid w:val="00602506"/>
    <w:rsid w:val="00602AFF"/>
    <w:rsid w:val="0060619E"/>
    <w:rsid w:val="00610ED9"/>
    <w:rsid w:val="00612D17"/>
    <w:rsid w:val="006227B3"/>
    <w:rsid w:val="006250F1"/>
    <w:rsid w:val="00631DC8"/>
    <w:rsid w:val="00632346"/>
    <w:rsid w:val="006340B4"/>
    <w:rsid w:val="00637E38"/>
    <w:rsid w:val="00645154"/>
    <w:rsid w:val="0065285F"/>
    <w:rsid w:val="00653CDC"/>
    <w:rsid w:val="00657C4F"/>
    <w:rsid w:val="006614DB"/>
    <w:rsid w:val="00663E86"/>
    <w:rsid w:val="00665A5B"/>
    <w:rsid w:val="00671699"/>
    <w:rsid w:val="00673CFD"/>
    <w:rsid w:val="0067479D"/>
    <w:rsid w:val="00675B04"/>
    <w:rsid w:val="006837B1"/>
    <w:rsid w:val="00686B3D"/>
    <w:rsid w:val="00687150"/>
    <w:rsid w:val="00687ECF"/>
    <w:rsid w:val="00692D24"/>
    <w:rsid w:val="00693BA9"/>
    <w:rsid w:val="00695022"/>
    <w:rsid w:val="006967D9"/>
    <w:rsid w:val="00696DE1"/>
    <w:rsid w:val="006A0D80"/>
    <w:rsid w:val="006A1887"/>
    <w:rsid w:val="006A3922"/>
    <w:rsid w:val="006A64A5"/>
    <w:rsid w:val="006A7E03"/>
    <w:rsid w:val="006B0DDD"/>
    <w:rsid w:val="006B1A3D"/>
    <w:rsid w:val="006C223F"/>
    <w:rsid w:val="006C2837"/>
    <w:rsid w:val="006D1DB3"/>
    <w:rsid w:val="006E2751"/>
    <w:rsid w:val="006F0590"/>
    <w:rsid w:val="006F2729"/>
    <w:rsid w:val="007125BC"/>
    <w:rsid w:val="00715E64"/>
    <w:rsid w:val="0071688E"/>
    <w:rsid w:val="00716C61"/>
    <w:rsid w:val="00720E74"/>
    <w:rsid w:val="007221B2"/>
    <w:rsid w:val="0072239E"/>
    <w:rsid w:val="00723CD3"/>
    <w:rsid w:val="00734DFF"/>
    <w:rsid w:val="00735F63"/>
    <w:rsid w:val="00735F85"/>
    <w:rsid w:val="00754F03"/>
    <w:rsid w:val="00765FD1"/>
    <w:rsid w:val="0077025E"/>
    <w:rsid w:val="00770A34"/>
    <w:rsid w:val="007711C8"/>
    <w:rsid w:val="007728F2"/>
    <w:rsid w:val="007766BF"/>
    <w:rsid w:val="00777282"/>
    <w:rsid w:val="007811F1"/>
    <w:rsid w:val="00785F5D"/>
    <w:rsid w:val="007870E8"/>
    <w:rsid w:val="007913B1"/>
    <w:rsid w:val="007A026D"/>
    <w:rsid w:val="007A0BF7"/>
    <w:rsid w:val="007B0ED0"/>
    <w:rsid w:val="007B56AC"/>
    <w:rsid w:val="007B63C5"/>
    <w:rsid w:val="007B6831"/>
    <w:rsid w:val="007B7889"/>
    <w:rsid w:val="007C1851"/>
    <w:rsid w:val="007C2F18"/>
    <w:rsid w:val="007D564C"/>
    <w:rsid w:val="007E513D"/>
    <w:rsid w:val="007E5952"/>
    <w:rsid w:val="007E71A8"/>
    <w:rsid w:val="007F3A86"/>
    <w:rsid w:val="00812C5C"/>
    <w:rsid w:val="008130D0"/>
    <w:rsid w:val="00823C2C"/>
    <w:rsid w:val="0083175F"/>
    <w:rsid w:val="00833758"/>
    <w:rsid w:val="00833BF2"/>
    <w:rsid w:val="00834BFB"/>
    <w:rsid w:val="00843A0E"/>
    <w:rsid w:val="0086212E"/>
    <w:rsid w:val="00864949"/>
    <w:rsid w:val="00865C58"/>
    <w:rsid w:val="0086643F"/>
    <w:rsid w:val="00870027"/>
    <w:rsid w:val="00873FA8"/>
    <w:rsid w:val="00874B3F"/>
    <w:rsid w:val="00880ED9"/>
    <w:rsid w:val="00883953"/>
    <w:rsid w:val="00890502"/>
    <w:rsid w:val="00893014"/>
    <w:rsid w:val="00896270"/>
    <w:rsid w:val="008A26FC"/>
    <w:rsid w:val="008A6D27"/>
    <w:rsid w:val="008A7CF1"/>
    <w:rsid w:val="008B0F27"/>
    <w:rsid w:val="008B13FE"/>
    <w:rsid w:val="008B5868"/>
    <w:rsid w:val="008C03A6"/>
    <w:rsid w:val="008C0FF7"/>
    <w:rsid w:val="008C1788"/>
    <w:rsid w:val="008C4A00"/>
    <w:rsid w:val="008D0123"/>
    <w:rsid w:val="008D58B6"/>
    <w:rsid w:val="008D617B"/>
    <w:rsid w:val="008E3853"/>
    <w:rsid w:val="008E6B7E"/>
    <w:rsid w:val="008E7178"/>
    <w:rsid w:val="008E7DA6"/>
    <w:rsid w:val="008F2567"/>
    <w:rsid w:val="008F3B98"/>
    <w:rsid w:val="00906CF8"/>
    <w:rsid w:val="00910559"/>
    <w:rsid w:val="00913001"/>
    <w:rsid w:val="0092077E"/>
    <w:rsid w:val="0092122D"/>
    <w:rsid w:val="00927D9A"/>
    <w:rsid w:val="009325CF"/>
    <w:rsid w:val="00935B09"/>
    <w:rsid w:val="00937635"/>
    <w:rsid w:val="00941CEA"/>
    <w:rsid w:val="00942811"/>
    <w:rsid w:val="009447C9"/>
    <w:rsid w:val="00945DAC"/>
    <w:rsid w:val="009524CE"/>
    <w:rsid w:val="00957241"/>
    <w:rsid w:val="00957695"/>
    <w:rsid w:val="00965D04"/>
    <w:rsid w:val="00972F4F"/>
    <w:rsid w:val="00975655"/>
    <w:rsid w:val="009851C5"/>
    <w:rsid w:val="009B3196"/>
    <w:rsid w:val="009B386F"/>
    <w:rsid w:val="009D09FA"/>
    <w:rsid w:val="009D0B50"/>
    <w:rsid w:val="009D5EAB"/>
    <w:rsid w:val="009D6B89"/>
    <w:rsid w:val="009E0FFA"/>
    <w:rsid w:val="009E1E5D"/>
    <w:rsid w:val="009E28C3"/>
    <w:rsid w:val="009E73CB"/>
    <w:rsid w:val="009F2E39"/>
    <w:rsid w:val="00A04368"/>
    <w:rsid w:val="00A04843"/>
    <w:rsid w:val="00A14306"/>
    <w:rsid w:val="00A157B5"/>
    <w:rsid w:val="00A422A4"/>
    <w:rsid w:val="00A4298C"/>
    <w:rsid w:val="00A5290E"/>
    <w:rsid w:val="00A66703"/>
    <w:rsid w:val="00A67F9E"/>
    <w:rsid w:val="00A7043A"/>
    <w:rsid w:val="00A722FB"/>
    <w:rsid w:val="00A77F4A"/>
    <w:rsid w:val="00A80D3B"/>
    <w:rsid w:val="00A81E8A"/>
    <w:rsid w:val="00A84414"/>
    <w:rsid w:val="00A8664D"/>
    <w:rsid w:val="00A86CD6"/>
    <w:rsid w:val="00A97AEF"/>
    <w:rsid w:val="00AA2046"/>
    <w:rsid w:val="00AA6BCC"/>
    <w:rsid w:val="00AB0F12"/>
    <w:rsid w:val="00AB4E3C"/>
    <w:rsid w:val="00AB5854"/>
    <w:rsid w:val="00AB65EF"/>
    <w:rsid w:val="00AB771B"/>
    <w:rsid w:val="00AC0838"/>
    <w:rsid w:val="00AC3924"/>
    <w:rsid w:val="00AC3C4E"/>
    <w:rsid w:val="00AC493D"/>
    <w:rsid w:val="00AD1423"/>
    <w:rsid w:val="00AD562A"/>
    <w:rsid w:val="00AD5B39"/>
    <w:rsid w:val="00AD6804"/>
    <w:rsid w:val="00AD6E21"/>
    <w:rsid w:val="00AE027B"/>
    <w:rsid w:val="00AE1551"/>
    <w:rsid w:val="00AE36F1"/>
    <w:rsid w:val="00AE7930"/>
    <w:rsid w:val="00AF3AD4"/>
    <w:rsid w:val="00AF6533"/>
    <w:rsid w:val="00B02F52"/>
    <w:rsid w:val="00B1090E"/>
    <w:rsid w:val="00B12731"/>
    <w:rsid w:val="00B143C0"/>
    <w:rsid w:val="00B15C62"/>
    <w:rsid w:val="00B2562D"/>
    <w:rsid w:val="00B436A9"/>
    <w:rsid w:val="00B46B79"/>
    <w:rsid w:val="00B50217"/>
    <w:rsid w:val="00B7083E"/>
    <w:rsid w:val="00B74CE9"/>
    <w:rsid w:val="00B75165"/>
    <w:rsid w:val="00B92C0A"/>
    <w:rsid w:val="00B93D96"/>
    <w:rsid w:val="00B93DCD"/>
    <w:rsid w:val="00B9618E"/>
    <w:rsid w:val="00B9695A"/>
    <w:rsid w:val="00B96EB9"/>
    <w:rsid w:val="00BA3C67"/>
    <w:rsid w:val="00BB07CB"/>
    <w:rsid w:val="00BB3275"/>
    <w:rsid w:val="00BB40CA"/>
    <w:rsid w:val="00BC2FF3"/>
    <w:rsid w:val="00BC611C"/>
    <w:rsid w:val="00BC6A64"/>
    <w:rsid w:val="00BD4924"/>
    <w:rsid w:val="00BD710D"/>
    <w:rsid w:val="00BD7CE6"/>
    <w:rsid w:val="00BE2CA2"/>
    <w:rsid w:val="00BE58A0"/>
    <w:rsid w:val="00BF2C41"/>
    <w:rsid w:val="00C06588"/>
    <w:rsid w:val="00C074B1"/>
    <w:rsid w:val="00C273F5"/>
    <w:rsid w:val="00C30674"/>
    <w:rsid w:val="00C31200"/>
    <w:rsid w:val="00C314CA"/>
    <w:rsid w:val="00C34BE5"/>
    <w:rsid w:val="00C37E0B"/>
    <w:rsid w:val="00C41CAE"/>
    <w:rsid w:val="00C41EC5"/>
    <w:rsid w:val="00C43E05"/>
    <w:rsid w:val="00C45641"/>
    <w:rsid w:val="00C45C76"/>
    <w:rsid w:val="00C53118"/>
    <w:rsid w:val="00C73024"/>
    <w:rsid w:val="00C7447D"/>
    <w:rsid w:val="00C76406"/>
    <w:rsid w:val="00C8097D"/>
    <w:rsid w:val="00C90D2B"/>
    <w:rsid w:val="00C963C1"/>
    <w:rsid w:val="00CB0903"/>
    <w:rsid w:val="00CD3839"/>
    <w:rsid w:val="00CD5148"/>
    <w:rsid w:val="00CD584C"/>
    <w:rsid w:val="00CD6280"/>
    <w:rsid w:val="00CE1B62"/>
    <w:rsid w:val="00CE29E6"/>
    <w:rsid w:val="00CE2D2C"/>
    <w:rsid w:val="00CE40BB"/>
    <w:rsid w:val="00CE6353"/>
    <w:rsid w:val="00CE7213"/>
    <w:rsid w:val="00CE7737"/>
    <w:rsid w:val="00CF048B"/>
    <w:rsid w:val="00CF75AD"/>
    <w:rsid w:val="00D117DD"/>
    <w:rsid w:val="00D24B30"/>
    <w:rsid w:val="00D31999"/>
    <w:rsid w:val="00D3323F"/>
    <w:rsid w:val="00D364FC"/>
    <w:rsid w:val="00D37A1E"/>
    <w:rsid w:val="00D45808"/>
    <w:rsid w:val="00D47194"/>
    <w:rsid w:val="00D56611"/>
    <w:rsid w:val="00D574FF"/>
    <w:rsid w:val="00D57C27"/>
    <w:rsid w:val="00D62B91"/>
    <w:rsid w:val="00D645A9"/>
    <w:rsid w:val="00D73225"/>
    <w:rsid w:val="00D76C2C"/>
    <w:rsid w:val="00D80712"/>
    <w:rsid w:val="00D813FE"/>
    <w:rsid w:val="00D8686C"/>
    <w:rsid w:val="00D925BF"/>
    <w:rsid w:val="00D934A1"/>
    <w:rsid w:val="00D952F5"/>
    <w:rsid w:val="00D95857"/>
    <w:rsid w:val="00D9620E"/>
    <w:rsid w:val="00DA0AF8"/>
    <w:rsid w:val="00DA2660"/>
    <w:rsid w:val="00DA2E91"/>
    <w:rsid w:val="00DA3254"/>
    <w:rsid w:val="00DA3D19"/>
    <w:rsid w:val="00DA4EF8"/>
    <w:rsid w:val="00DA55C3"/>
    <w:rsid w:val="00DA5B38"/>
    <w:rsid w:val="00DA7DCF"/>
    <w:rsid w:val="00DA7EAC"/>
    <w:rsid w:val="00DB3FA9"/>
    <w:rsid w:val="00DB4BDD"/>
    <w:rsid w:val="00DC22C3"/>
    <w:rsid w:val="00DD5E99"/>
    <w:rsid w:val="00DD76E2"/>
    <w:rsid w:val="00DF254F"/>
    <w:rsid w:val="00DF457F"/>
    <w:rsid w:val="00E00F20"/>
    <w:rsid w:val="00E025BA"/>
    <w:rsid w:val="00E2081B"/>
    <w:rsid w:val="00E2170E"/>
    <w:rsid w:val="00E254F3"/>
    <w:rsid w:val="00E26C98"/>
    <w:rsid w:val="00E307EF"/>
    <w:rsid w:val="00E30DFE"/>
    <w:rsid w:val="00E36690"/>
    <w:rsid w:val="00E425F9"/>
    <w:rsid w:val="00E42CF1"/>
    <w:rsid w:val="00E44747"/>
    <w:rsid w:val="00E55B1E"/>
    <w:rsid w:val="00E62506"/>
    <w:rsid w:val="00E72010"/>
    <w:rsid w:val="00E827AD"/>
    <w:rsid w:val="00E82802"/>
    <w:rsid w:val="00E82CCD"/>
    <w:rsid w:val="00E84133"/>
    <w:rsid w:val="00E864C2"/>
    <w:rsid w:val="00E878AC"/>
    <w:rsid w:val="00E92CD9"/>
    <w:rsid w:val="00E9385C"/>
    <w:rsid w:val="00E978D8"/>
    <w:rsid w:val="00EA175F"/>
    <w:rsid w:val="00EA1DF3"/>
    <w:rsid w:val="00EA2734"/>
    <w:rsid w:val="00EB0298"/>
    <w:rsid w:val="00EB2E5D"/>
    <w:rsid w:val="00EB33E7"/>
    <w:rsid w:val="00EC4066"/>
    <w:rsid w:val="00EC5151"/>
    <w:rsid w:val="00ED05EB"/>
    <w:rsid w:val="00ED1942"/>
    <w:rsid w:val="00ED601F"/>
    <w:rsid w:val="00EE35E5"/>
    <w:rsid w:val="00EF4176"/>
    <w:rsid w:val="00F03B0A"/>
    <w:rsid w:val="00F11F1E"/>
    <w:rsid w:val="00F14CEC"/>
    <w:rsid w:val="00F277AE"/>
    <w:rsid w:val="00F27914"/>
    <w:rsid w:val="00F327A2"/>
    <w:rsid w:val="00F3497D"/>
    <w:rsid w:val="00F363E6"/>
    <w:rsid w:val="00F3776C"/>
    <w:rsid w:val="00F40E99"/>
    <w:rsid w:val="00F4788D"/>
    <w:rsid w:val="00F5525F"/>
    <w:rsid w:val="00F572FF"/>
    <w:rsid w:val="00F60346"/>
    <w:rsid w:val="00F61CB5"/>
    <w:rsid w:val="00F6208D"/>
    <w:rsid w:val="00F6653B"/>
    <w:rsid w:val="00F70489"/>
    <w:rsid w:val="00F70E3D"/>
    <w:rsid w:val="00F73E09"/>
    <w:rsid w:val="00F74897"/>
    <w:rsid w:val="00F77E2E"/>
    <w:rsid w:val="00F82AD7"/>
    <w:rsid w:val="00F84A5F"/>
    <w:rsid w:val="00F905AB"/>
    <w:rsid w:val="00F9626C"/>
    <w:rsid w:val="00FA1564"/>
    <w:rsid w:val="00FA1AC3"/>
    <w:rsid w:val="00FA7B8D"/>
    <w:rsid w:val="00FB0C1D"/>
    <w:rsid w:val="00FC1E27"/>
    <w:rsid w:val="00FC3018"/>
    <w:rsid w:val="00FC3172"/>
    <w:rsid w:val="00FC71D5"/>
    <w:rsid w:val="00FD09C5"/>
    <w:rsid w:val="00FD3321"/>
    <w:rsid w:val="00FD378B"/>
    <w:rsid w:val="00FD37A7"/>
    <w:rsid w:val="00FD4C87"/>
    <w:rsid w:val="00FE6EC0"/>
    <w:rsid w:val="00FF2B98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11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11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SASHA</cp:lastModifiedBy>
  <cp:revision>2</cp:revision>
  <dcterms:created xsi:type="dcterms:W3CDTF">2018-01-16T08:14:00Z</dcterms:created>
  <dcterms:modified xsi:type="dcterms:W3CDTF">2018-01-16T08:14:00Z</dcterms:modified>
</cp:coreProperties>
</file>